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6A" w:rsidRDefault="00C170F9" w:rsidP="00580B2A">
      <w:pPr>
        <w:pStyle w:val="Title"/>
        <w:ind w:left="0" w:firstLine="0"/>
      </w:pPr>
      <w:r>
        <w:t>St. Michael’s House</w:t>
      </w:r>
      <w:r w:rsidR="00580B2A">
        <w:t xml:space="preserve"> </w:t>
      </w:r>
      <w:r w:rsidR="00283A45">
        <w:t>P</w:t>
      </w:r>
      <w:r>
        <w:t xml:space="preserve">hD Scholarship Programme 2022 </w:t>
      </w:r>
      <w:r w:rsidR="00580B2A">
        <w:rPr>
          <w:spacing w:val="-59"/>
        </w:rPr>
        <w:t xml:space="preserve">  </w:t>
      </w:r>
      <w:r w:rsidR="00283A45">
        <w:t>Applicat</w:t>
      </w:r>
      <w:r w:rsidR="005F0FC3">
        <w:t>ion</w:t>
      </w:r>
      <w:r w:rsidR="00283A45">
        <w:rPr>
          <w:spacing w:val="-1"/>
        </w:rPr>
        <w:t xml:space="preserve"> </w:t>
      </w:r>
      <w:r w:rsidR="00283A45">
        <w:t>Form</w:t>
      </w:r>
    </w:p>
    <w:p w:rsidR="00325C6A" w:rsidRDefault="00325C6A" w:rsidP="005E7103">
      <w:pPr>
        <w:spacing w:before="95"/>
        <w:ind w:right="272"/>
        <w:jc w:val="both"/>
        <w:rPr>
          <w:b/>
          <w:sz w:val="20"/>
        </w:rPr>
      </w:pPr>
    </w:p>
    <w:p w:rsidR="00325C6A" w:rsidRDefault="005868D0">
      <w:pPr>
        <w:pStyle w:val="BodyText"/>
        <w:rPr>
          <w:b/>
          <w:sz w:val="20"/>
        </w:rPr>
      </w:pPr>
      <w:r>
        <w:rPr>
          <w:b/>
          <w:sz w:val="20"/>
        </w:rPr>
        <w:t xml:space="preserve">Instructions to the Candidate </w:t>
      </w:r>
    </w:p>
    <w:p w:rsidR="005868D0" w:rsidRDefault="005868D0">
      <w:pPr>
        <w:pStyle w:val="BodyText"/>
        <w:rPr>
          <w:b/>
          <w:sz w:val="20"/>
        </w:rPr>
      </w:pPr>
    </w:p>
    <w:p w:rsidR="005868D0" w:rsidRDefault="005868D0" w:rsidP="005868D0">
      <w:pPr>
        <w:pStyle w:val="BodyText"/>
        <w:numPr>
          <w:ilvl w:val="0"/>
          <w:numId w:val="8"/>
        </w:numPr>
        <w:rPr>
          <w:b/>
          <w:sz w:val="20"/>
        </w:rPr>
      </w:pPr>
      <w:r>
        <w:rPr>
          <w:b/>
          <w:sz w:val="20"/>
        </w:rPr>
        <w:t xml:space="preserve">Please complete this application form and return to </w:t>
      </w:r>
      <w:r w:rsidR="00C170F9">
        <w:rPr>
          <w:b/>
          <w:sz w:val="20"/>
        </w:rPr>
        <w:t>research@smh.ie</w:t>
      </w:r>
      <w:r>
        <w:rPr>
          <w:b/>
          <w:sz w:val="20"/>
        </w:rPr>
        <w:t xml:space="preserve"> by </w:t>
      </w:r>
      <w:r w:rsidR="00C170F9">
        <w:rPr>
          <w:b/>
          <w:sz w:val="20"/>
        </w:rPr>
        <w:t>30</w:t>
      </w:r>
      <w:r w:rsidR="00C170F9" w:rsidRPr="00C170F9">
        <w:rPr>
          <w:b/>
          <w:sz w:val="20"/>
          <w:vertAlign w:val="superscript"/>
        </w:rPr>
        <w:t>th</w:t>
      </w:r>
      <w:r w:rsidR="00C170F9">
        <w:rPr>
          <w:b/>
          <w:sz w:val="20"/>
        </w:rPr>
        <w:t xml:space="preserve"> September 2022.</w:t>
      </w:r>
    </w:p>
    <w:p w:rsidR="00F27753" w:rsidRPr="00F27753" w:rsidRDefault="00D473FA" w:rsidP="00F27753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rPr>
          <w:b/>
          <w:sz w:val="20"/>
        </w:rPr>
        <w:t xml:space="preserve">Ensure that your academic supervisor forwards a letter of support to </w:t>
      </w:r>
      <w:r w:rsidR="00C170F9">
        <w:rPr>
          <w:b/>
          <w:sz w:val="20"/>
        </w:rPr>
        <w:t>research@smh.ie</w:t>
      </w:r>
      <w:r>
        <w:rPr>
          <w:b/>
          <w:sz w:val="20"/>
        </w:rPr>
        <w:t xml:space="preserve"> by </w:t>
      </w:r>
      <w:r w:rsidR="00C170F9">
        <w:rPr>
          <w:b/>
          <w:sz w:val="20"/>
        </w:rPr>
        <w:t>30</w:t>
      </w:r>
      <w:r w:rsidR="00C170F9" w:rsidRPr="00C170F9">
        <w:rPr>
          <w:b/>
          <w:sz w:val="20"/>
          <w:vertAlign w:val="superscript"/>
        </w:rPr>
        <w:t>th</w:t>
      </w:r>
      <w:r w:rsidR="00C170F9">
        <w:rPr>
          <w:b/>
          <w:sz w:val="20"/>
        </w:rPr>
        <w:t xml:space="preserve"> September 2022</w:t>
      </w:r>
      <w:r>
        <w:rPr>
          <w:b/>
          <w:sz w:val="20"/>
        </w:rPr>
        <w:t xml:space="preserve">. </w:t>
      </w:r>
    </w:p>
    <w:p w:rsidR="00F27753" w:rsidRDefault="00F27753" w:rsidP="00F27753">
      <w:pPr>
        <w:pStyle w:val="TableParagraph"/>
        <w:numPr>
          <w:ilvl w:val="1"/>
          <w:numId w:val="8"/>
        </w:numPr>
        <w:spacing w:line="240" w:lineRule="auto"/>
        <w:rPr>
          <w:i/>
          <w:sz w:val="21"/>
        </w:rPr>
      </w:pPr>
      <w:r>
        <w:rPr>
          <w:i/>
          <w:sz w:val="21"/>
        </w:rPr>
        <w:t xml:space="preserve">It is a condition of the Scholarship that a primary supervisor has agreed to supervise the proposed research project in advance of applying for the scholarship. </w:t>
      </w:r>
    </w:p>
    <w:p w:rsidR="005868D0" w:rsidRDefault="00F27753" w:rsidP="00F27753">
      <w:pPr>
        <w:pStyle w:val="TableParagraph"/>
        <w:numPr>
          <w:ilvl w:val="1"/>
          <w:numId w:val="8"/>
        </w:numPr>
        <w:spacing w:line="240" w:lineRule="auto"/>
        <w:rPr>
          <w:i/>
          <w:sz w:val="21"/>
        </w:rPr>
      </w:pPr>
      <w:r w:rsidRPr="00F27753">
        <w:rPr>
          <w:i/>
          <w:sz w:val="21"/>
        </w:rPr>
        <w:t>Prior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to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creating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an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application,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you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must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contact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and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discuss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your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research</w:t>
      </w:r>
      <w:r w:rsidRPr="00F27753">
        <w:rPr>
          <w:i/>
          <w:spacing w:val="2"/>
          <w:sz w:val="21"/>
        </w:rPr>
        <w:t xml:space="preserve"> </w:t>
      </w:r>
      <w:r w:rsidRPr="00F27753">
        <w:rPr>
          <w:i/>
          <w:sz w:val="21"/>
        </w:rPr>
        <w:t>project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with</w:t>
      </w:r>
      <w:r w:rsidRPr="00F27753">
        <w:rPr>
          <w:i/>
          <w:spacing w:val="5"/>
          <w:sz w:val="21"/>
        </w:rPr>
        <w:t xml:space="preserve"> </w:t>
      </w:r>
      <w:proofErr w:type="gramStart"/>
      <w:r w:rsidRPr="00F27753">
        <w:rPr>
          <w:i/>
          <w:sz w:val="21"/>
        </w:rPr>
        <w:t>your</w:t>
      </w:r>
      <w:r w:rsidRPr="00F27753">
        <w:rPr>
          <w:i/>
          <w:spacing w:val="-56"/>
          <w:sz w:val="21"/>
        </w:rPr>
        <w:t xml:space="preserve"> </w:t>
      </w:r>
      <w:r w:rsidR="00AF0913">
        <w:rPr>
          <w:i/>
          <w:spacing w:val="-56"/>
          <w:sz w:val="21"/>
        </w:rPr>
        <w:t xml:space="preserve"> </w:t>
      </w:r>
      <w:r w:rsidRPr="00F27753">
        <w:rPr>
          <w:i/>
          <w:sz w:val="21"/>
        </w:rPr>
        <w:t>proposed</w:t>
      </w:r>
      <w:proofErr w:type="gramEnd"/>
      <w:r w:rsidRPr="00F27753">
        <w:rPr>
          <w:i/>
          <w:spacing w:val="-1"/>
          <w:sz w:val="21"/>
        </w:rPr>
        <w:t xml:space="preserve"> </w:t>
      </w:r>
      <w:r w:rsidRPr="00F27753">
        <w:rPr>
          <w:i/>
          <w:sz w:val="21"/>
        </w:rPr>
        <w:t>supervisor(s).</w:t>
      </w:r>
    </w:p>
    <w:p w:rsidR="00717C2A" w:rsidRPr="00AF0913" w:rsidRDefault="00717C2A" w:rsidP="00717C2A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t xml:space="preserve">Two references will be required. References (independent of proposed supervisor) should indicate your academic suitability and potential to undertake postgraduate research. Each of your referees should submit to </w:t>
      </w:r>
      <w:r w:rsidR="00C170F9">
        <w:t>research@smh.ie by 30</w:t>
      </w:r>
      <w:r w:rsidR="00C170F9" w:rsidRPr="00C170F9">
        <w:rPr>
          <w:vertAlign w:val="superscript"/>
        </w:rPr>
        <w:t>th</w:t>
      </w:r>
      <w:r w:rsidR="00C170F9">
        <w:t xml:space="preserve"> September 2022.</w:t>
      </w:r>
    </w:p>
    <w:p w:rsidR="00AF0913" w:rsidRPr="0006368A" w:rsidRDefault="003C306C" w:rsidP="00717C2A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rPr>
          <w:iCs/>
          <w:sz w:val="21"/>
        </w:rPr>
        <w:t xml:space="preserve">Please attach transcripts </w:t>
      </w:r>
      <w:r w:rsidR="004D33FA">
        <w:rPr>
          <w:iCs/>
          <w:sz w:val="21"/>
        </w:rPr>
        <w:t xml:space="preserve">of all degrees listed. </w:t>
      </w:r>
    </w:p>
    <w:p w:rsidR="00325C6A" w:rsidRDefault="00325C6A">
      <w:pPr>
        <w:pStyle w:val="BodyText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4657"/>
        <w:gridCol w:w="4633"/>
      </w:tblGrid>
      <w:tr w:rsidR="00AB13B3" w:rsidTr="00AB13B3"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DETAILS 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:rsidTr="00AB13B3"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 :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:rsidTr="00AB13B3"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:rsidTr="00AB13B3">
        <w:tc>
          <w:tcPr>
            <w:tcW w:w="4703" w:type="dxa"/>
          </w:tcPr>
          <w:p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:rsidTr="00AB13B3">
        <w:tc>
          <w:tcPr>
            <w:tcW w:w="4703" w:type="dxa"/>
          </w:tcPr>
          <w:p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Postal Address for correspondence 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:rsidTr="00AB13B3">
        <w:tc>
          <w:tcPr>
            <w:tcW w:w="4703" w:type="dxa"/>
          </w:tcPr>
          <w:p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Telephone Number </w:t>
            </w:r>
          </w:p>
        </w:tc>
        <w:tc>
          <w:tcPr>
            <w:tcW w:w="4703" w:type="dxa"/>
          </w:tcPr>
          <w:p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</w:tbl>
    <w:p w:rsidR="00325C6A" w:rsidRDefault="00325C6A">
      <w:pPr>
        <w:pStyle w:val="BodyText"/>
        <w:spacing w:before="10"/>
        <w:rPr>
          <w:b/>
          <w:sz w:val="20"/>
        </w:rPr>
      </w:pPr>
    </w:p>
    <w:p w:rsidR="006405E9" w:rsidRDefault="006405E9">
      <w:pPr>
        <w:pStyle w:val="BodyText"/>
        <w:spacing w:before="10"/>
        <w:rPr>
          <w:b/>
          <w:sz w:val="21"/>
        </w:rPr>
      </w:pPr>
    </w:p>
    <w:tbl>
      <w:tblPr>
        <w:tblStyle w:val="TableGrid"/>
        <w:tblW w:w="0" w:type="auto"/>
        <w:tblLook w:val="04A0"/>
      </w:tblPr>
      <w:tblGrid>
        <w:gridCol w:w="4654"/>
        <w:gridCol w:w="4636"/>
      </w:tblGrid>
      <w:tr w:rsidR="0061468C" w:rsidTr="0061468C">
        <w:tc>
          <w:tcPr>
            <w:tcW w:w="4703" w:type="dxa"/>
          </w:tcPr>
          <w:p w:rsidR="0061468C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DETAILS OF </w:t>
            </w:r>
            <w:r w:rsidR="00913779">
              <w:rPr>
                <w:b/>
                <w:sz w:val="20"/>
              </w:rPr>
              <w:t xml:space="preserve">HIGHER EDUCATION INSTITUTE </w:t>
            </w:r>
          </w:p>
        </w:tc>
        <w:tc>
          <w:tcPr>
            <w:tcW w:w="4703" w:type="dxa"/>
          </w:tcPr>
          <w:p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  <w:tr w:rsidR="0061468C" w:rsidTr="0061468C">
        <w:tc>
          <w:tcPr>
            <w:tcW w:w="4703" w:type="dxa"/>
          </w:tcPr>
          <w:p w:rsidR="0061468C" w:rsidRDefault="009137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HEI </w:t>
            </w:r>
          </w:p>
        </w:tc>
        <w:tc>
          <w:tcPr>
            <w:tcW w:w="4703" w:type="dxa"/>
          </w:tcPr>
          <w:p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  <w:tr w:rsidR="0061468C" w:rsidTr="0061468C">
        <w:tc>
          <w:tcPr>
            <w:tcW w:w="4703" w:type="dxa"/>
          </w:tcPr>
          <w:p w:rsidR="0061468C" w:rsidRDefault="009137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</w:t>
            </w:r>
          </w:p>
        </w:tc>
        <w:tc>
          <w:tcPr>
            <w:tcW w:w="4703" w:type="dxa"/>
          </w:tcPr>
          <w:p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</w:tbl>
    <w:p w:rsidR="00325C6A" w:rsidRDefault="00325C6A">
      <w:pPr>
        <w:pStyle w:val="BodyText"/>
        <w:spacing w:before="7"/>
        <w:rPr>
          <w:sz w:val="12"/>
        </w:rPr>
      </w:pPr>
    </w:p>
    <w:p w:rsidR="00325C6A" w:rsidRDefault="00C562B7">
      <w:pPr>
        <w:spacing w:before="95"/>
        <w:ind w:left="120" w:right="273"/>
        <w:rPr>
          <w:b/>
          <w:sz w:val="21"/>
        </w:rPr>
      </w:pPr>
      <w:r>
        <w:rPr>
          <w:b/>
          <w:sz w:val="21"/>
        </w:rPr>
        <w:t>Academic</w:t>
      </w:r>
      <w:r w:rsidR="00283A45">
        <w:rPr>
          <w:b/>
          <w:sz w:val="21"/>
        </w:rPr>
        <w:t xml:space="preserve"> supervisor details </w:t>
      </w:r>
    </w:p>
    <w:p w:rsidR="00325C6A" w:rsidRDefault="007C214C">
      <w:pPr>
        <w:pStyle w:val="BodyText"/>
        <w:spacing w:before="10"/>
        <w:rPr>
          <w:b/>
          <w:sz w:val="18"/>
        </w:rPr>
      </w:pPr>
      <w:r w:rsidRPr="007C214C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087" type="#_x0000_t202" style="position:absolute;margin-left:78.5pt;margin-top:11.75pt;width:446.6pt;height:26.15pt;z-index:-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Z5+gEAANsDAAAOAAAAZHJzL2Uyb0RvYy54bWysU1Fv0zAQfkfiP1h+p0k7rRtR0wk2hpDG&#10;QBr8AMdxGgvbZ85uk/LrOTtpN8EbIg/WOff58913nzc3ozXsoDBocDVfLkrOlJPQarer+fdv92+u&#10;OQtRuFYYcKrmRxX4zfb1q83gK7WCHkyrkBGJC9Xga97H6KuiCLJXVoQFeOUo2QFaEWmLu6JFMRC7&#10;NcWqLNfFANh6BKlCoL93U5JvM3/XKRm/dF1QkZmaU20xr5jXJq3FdiOqHQrfazmXIf6hCiu0o0vP&#10;VHciCrZH/ReV1RIhQBcXEmwBXaelyj1QN8vyj26eeuFV7oXECf4sU/h/tPLx8OS/IovjexhpgLmJ&#10;4B9A/gikTTH4UM2YpGmoQkI3w2doaZpiHyGfGDu0qX1qiBENKX08q6vGyCT9vFxfLa9XlJKUu7hY&#10;LcvLJH8hqtNpjyF+VGBZCmqONL3MLg4PIU7QEyRd5uBeG5MnaBwbar4u315NDYDRbUomWMBdc2uQ&#10;HUTyQP7me8NLmNWRnGi0rfn1GSSqXon2g2vzLVFoM8VUtHGzPEmRSZs4NiMBk0wNtEcSCmFyHL0Q&#10;CnrAX5wN5Laah597gYoz88nROJM1TwGeguYUCCfpaM0jZ1N4GycL7z3qXU/M09wcvKOBdDpr9VzF&#10;XCc5KKs9uz1Z9OU+o57f5PY3AAAA//8DAFBLAwQUAAYACAAAACEALhGXP+QAAAAPAQAADwAAAGRy&#10;cy9kb3ducmV2LnhtbEyPS0/DMBCE70j8B2uRuCBqEwit0jgVT1XicaCBuxsvcSBeR7Hz4N/jnuCy&#10;0mhnZ+fLN7Nt2Yi9bxxJuFgIYEiV0w3VEt7Lx/MVMB8UadU6Qgk/6GFTHB/lKtNuojccd6FmMYR8&#10;piSYELqMc18ZtMovXIcUd5+utypE2ddc92qK4bbliRDX3KqG4gejOrwzWH3vBiuhFPZ5+zXZ8uwj&#10;Ga5G8yJen24fpDw9me/XcdysgQWcw98FHBhifyhisb0bSHvWRp0uI1CQkFymwA4GkYoE2F7CMl0B&#10;L3L+n6P4BQAA//8DAFBLAQItABQABgAIAAAAIQC2gziS/gAAAOEBAAATAAAAAAAAAAAAAAAAAAAA&#10;AABbQ29udGVudF9UeXBlc10ueG1sUEsBAi0AFAAGAAgAAAAhADj9If/WAAAAlAEAAAsAAAAAAAAA&#10;AAAAAAAALwEAAF9yZWxzLy5yZWxzUEsBAi0AFAAGAAgAAAAhAA13Fnn6AQAA2wMAAA4AAAAAAAAA&#10;AAAAAAAALgIAAGRycy9lMm9Eb2MueG1sUEsBAi0AFAAGAAgAAAAhAC4Rlz/kAAAADwEAAA8AAAAA&#10;AAAAAAAAAAAAVAQAAGRycy9kb3ducmV2LnhtbFBLBQYAAAAABAAEAPMAAABlBQAAAAA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Name: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2"/>
        <w:rPr>
          <w:b/>
          <w:sz w:val="19"/>
        </w:rPr>
      </w:pPr>
    </w:p>
    <w:p w:rsidR="00325C6A" w:rsidRDefault="007C214C">
      <w:pPr>
        <w:pStyle w:val="BodyText"/>
        <w:spacing w:before="9"/>
        <w:rPr>
          <w:b/>
          <w:sz w:val="15"/>
        </w:rPr>
      </w:pPr>
      <w:r w:rsidRPr="007C214C">
        <w:rPr>
          <w:noProof/>
          <w:lang w:eastAsia="en-IE"/>
        </w:rPr>
        <w:pict>
          <v:shape id="docshape14" o:spid="_x0000_s2086" type="#_x0000_t202" style="position:absolute;margin-left:78.5pt;margin-top:14.35pt;width:446.6pt;height:27.45pt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1i/gEAAOIDAAAOAAAAZHJzL2Uyb0RvYy54bWysU8tu2zAQvBfoPxC817LdxnEEy0GbNEWB&#10;9AGk/QCKpCyiFJfl0pbcr8+Skp2guRXVgVhqh8Pd2eHmeugsO+iABlzFF7M5Z9pJUMbtKv7zx92b&#10;NWcYhVPCgtMVP2rk19vXrza9L/USWrBKB0YkDsveV7yN0ZdFgbLVncAZeO0o2UDoRKRt2BUqiJ7Y&#10;O1ss5/NV0UNQPoDUiPT3dkzybeZvGi3jt6ZBHZmtONUW8xryWqe12G5EuQvCt0ZOZYh/qKITxtGl&#10;Z6pbEQXbB/OCqjMyAEITZxK6AprGSJ17oG4W87+6eWiF17kXEgf9WSb8f7Ty6+HBfw8sDh9goAHm&#10;JtDfg/yFpE3ReywnTNIUS0zouv8CiqYp9hHyiaEJXWqfGmJEQ0ofz+rqITJJPy9Wl4v1klKScm/f&#10;rVeLiyR/IcrTaR8wftLQsRRUPND0Mrs43GMcoSdIuszBnbE2T9A61ld8Nb+6HBsAa1RKJhiGXX1j&#10;AzuI5IH8Tffic1hnIjnRmq7i6zNIlK0W6qNT+ZYojB1jKtq6SZ6kyKhNHOqBGZVkJHxSqwZ1JL0C&#10;jMajh0JBC+EPZz2ZruL4ey+C5sx+djTV5NBTEE5BfQqEk3S04pGzMbyJo5P3PphdS8zj+By8p7k0&#10;Jkv2VMVULhkpiz6ZPjn1+T6jnp7m9hEAAP//AwBQSwMEFAAGAAgAAAAhAM3HxEPkAAAADwEAAA8A&#10;AABkcnMvZG93bnJldi54bWxMj0tPwzAQhO9I/AdrkbggahNoG6VxKp5C4nGggbsbL3EgtqPYefDv&#10;2Z7gstJoZ2fny7ezbdmIfWi8k3CxEMDQVV43rpbwXj6cp8BCVE6r1juU8IMBtsXxUa4y7Sf3huMu&#10;1oxCXMiUBBNjl3EeKoNWhYXv0NHu0/dWRZJ9zXWvJgq3LU+EWHGrGkcfjOrw1mD1vRushFLY58ev&#10;yZZnH8lwNZoX8fp0cy/l6cl8t6FxvQEWcY5/F3BgoP5QULG9H5wOrCW9XBNQlJCka2AHg1iKBNhe&#10;Qnq5Al7k/D9H8QsAAP//AwBQSwECLQAUAAYACAAAACEAtoM4kv4AAADhAQAAEwAAAAAAAAAAAAAA&#10;AAAAAAAAW0NvbnRlbnRfVHlwZXNdLnhtbFBLAQItABQABgAIAAAAIQA4/SH/1gAAAJQBAAALAAAA&#10;AAAAAAAAAAAAAC8BAABfcmVscy8ucmVsc1BLAQItABQABgAIAAAAIQDBoE1i/gEAAOIDAAAOAAAA&#10;AAAAAAAAAAAAAC4CAABkcnMvZTJvRG9jLnhtbFBLAQItABQABgAIAAAAIQDNx8RD5AAAAA8BAAAP&#10;AAAAAAAAAAAAAAAAAFgEAABkcnMvZG93bnJldi54bWxQSwUGAAAAAAQABADzAAAAaQUAAAAA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Higher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education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institution: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rPr>
          <w:b/>
          <w:sz w:val="13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>
      <w:pPr>
        <w:spacing w:before="95"/>
        <w:ind w:left="120"/>
        <w:rPr>
          <w:b/>
          <w:sz w:val="21"/>
        </w:rPr>
      </w:pPr>
    </w:p>
    <w:p w:rsidR="00C562B7" w:rsidRDefault="00C562B7">
      <w:pPr>
        <w:spacing w:before="95"/>
        <w:ind w:left="120"/>
        <w:rPr>
          <w:b/>
          <w:sz w:val="21"/>
        </w:rPr>
      </w:pPr>
      <w:r>
        <w:rPr>
          <w:b/>
          <w:sz w:val="21"/>
        </w:rPr>
        <w:t>Please ask refer</w:t>
      </w:r>
      <w:r w:rsidR="00AF5F83">
        <w:rPr>
          <w:b/>
          <w:sz w:val="21"/>
        </w:rPr>
        <w:t xml:space="preserve">ees to submit a reference indicating your academic suitability and </w:t>
      </w:r>
      <w:r w:rsidR="00AF5F83">
        <w:rPr>
          <w:b/>
          <w:sz w:val="21"/>
        </w:rPr>
        <w:lastRenderedPageBreak/>
        <w:t>poten</w:t>
      </w:r>
      <w:r w:rsidR="00C170F9">
        <w:rPr>
          <w:b/>
          <w:sz w:val="21"/>
        </w:rPr>
        <w:t>tial to complete research to Caroline Howorth, Director of Research, St. Michael’s House. The references should be marked for Caroline’s atten</w:t>
      </w:r>
      <w:r w:rsidR="00284C2A">
        <w:rPr>
          <w:b/>
          <w:sz w:val="21"/>
        </w:rPr>
        <w:t>tion</w:t>
      </w:r>
      <w:bookmarkStart w:id="0" w:name="_GoBack"/>
      <w:bookmarkEnd w:id="0"/>
      <w:r w:rsidR="00C170F9">
        <w:rPr>
          <w:b/>
          <w:sz w:val="21"/>
        </w:rPr>
        <w:t xml:space="preserve"> via the email address: </w:t>
      </w:r>
      <w:hyperlink r:id="rId7" w:history="1">
        <w:r w:rsidR="00C170F9" w:rsidRPr="00521020">
          <w:rPr>
            <w:rStyle w:val="Hyperlink"/>
            <w:b/>
            <w:sz w:val="21"/>
          </w:rPr>
          <w:t>research@smh.ie</w:t>
        </w:r>
      </w:hyperlink>
      <w:r w:rsidR="00C170F9">
        <w:rPr>
          <w:b/>
          <w:sz w:val="21"/>
        </w:rPr>
        <w:t xml:space="preserve"> </w:t>
      </w:r>
    </w:p>
    <w:p w:rsidR="00C170F9" w:rsidRDefault="00C170F9">
      <w:pPr>
        <w:spacing w:before="95"/>
        <w:ind w:left="120"/>
        <w:rPr>
          <w:b/>
          <w:sz w:val="21"/>
        </w:rPr>
      </w:pPr>
    </w:p>
    <w:p w:rsidR="00C170F9" w:rsidRDefault="00C170F9" w:rsidP="00C170F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>Referee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1:</w:t>
      </w:r>
    </w:p>
    <w:p w:rsidR="00C170F9" w:rsidRDefault="00C170F9">
      <w:pPr>
        <w:spacing w:before="95"/>
        <w:ind w:left="120"/>
        <w:rPr>
          <w:b/>
          <w:sz w:val="21"/>
        </w:rPr>
      </w:pPr>
    </w:p>
    <w:p w:rsidR="00325C6A" w:rsidRDefault="007C214C">
      <w:pPr>
        <w:pStyle w:val="BodyText"/>
        <w:rPr>
          <w:b/>
          <w:sz w:val="19"/>
        </w:rPr>
      </w:pPr>
      <w:r w:rsidRPr="007C214C">
        <w:rPr>
          <w:noProof/>
          <w:lang w:eastAsia="en-IE"/>
        </w:rPr>
        <w:pict>
          <v:shape id="docshape19" o:spid="_x0000_s2085" type="#_x0000_t202" style="position:absolute;margin-left:78pt;margin-top:12.4pt;width:446.6pt;height:29.8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cTbwIAAPAEAAAOAAAAZHJzL2Uyb0RvYy54bWysVNuO2yAQfa/Uf0C8Z21nvblY66y2cVJV&#10;2l6kbT+AAI5RMVAgsbdV/70DjtNs96Wq6gc8wHCYM3OG27u+lejIrRNalTi7SjHiimom1L7EXz5v&#10;JwuMnCeKEakVL/ETd/hu9frVbWcKPtWNloxbBCDKFZ0pceO9KZLE0Ya3xF1pwxVs1tq2xMPU7hNm&#10;SQforUymaTpLOm2ZsZpy52C1GjbxKuLXNaf+Y1077pEsMcTm42jjuAtjsrolxd4S0wh6CoP8QxQt&#10;EQouPUNVxBN0sOIFVCuo1U7X/orqNtF1LSiPHIBNlv7B5rEhhkcukBxnzmly/w+Wfjh+skiwEi9u&#10;MFKkhRoxTV24OVuG9HTGFeD1aMDP9290D2WOVJ150PSrA5fkwmc44IL3rnuvGeCRg9fxRF/bNiQJ&#10;aCOAgXo8nWvAe48oLN7M5tliClsU9q7ni3wWi5SQYjxtrPNvuW5RMEpsocYRnRwfnA/RkGJ0CZcp&#10;vRVSxjpLhboSz9LlfCCgpWBhM7g5u9+tpUVHEpQSv8AewNylWys86FWKFhJ2diJFwwnbKBZv8UTI&#10;wYbDUgVwIAexnaxBFz+W6XKz2CzyST6dbSZ5WlWT++06n8y22fymuq7W6yr7GeLM8qIRjHEVQh01&#10;muV/p4FTtwzqOqv0GaVnzLfxe8k8eR5GTAywGv+RXZRBqPygAd/v+qis6SijnWZPoAurhzaEZwOM&#10;RtvvGHXQgiV23w7EcozkOwUaD/06GnY0dqNBFIWjJfYYDebaD319MFbsG0AeZKr0PeivFlEaQahD&#10;FBB5mEBbRQ6nJyD07eU8ev1+qFa/AAAA//8DAFBLAwQUAAYACAAAACEATFTeCN8AAAAKAQAADwAA&#10;AGRycy9kb3ducmV2LnhtbEyPy07DMBBF90j8gzVIbBC1iUxVQpwKEAiJx4IG9m48xIHYjmLnwd8z&#10;XcHyaq7unFNsF9exCYfYBq/gYiWAoa+DaX2j4L16ON8Ai0l7o7vgUcEPRtiWx0eFzk2Y/RtOu9Qw&#10;GvEx1wpsSn3OeawtOh1XoUdPt88wOJ0oDg03g55p3HU8E2LNnW49fbC6xzuL9fdudAoq4Z4fv2ZX&#10;nX1ko5zsi3h9ur1X6vRkubkGlnBJf2U44BM6lMS0D6M3kXWUL9fkkhRkkhQOBSGvMmB7BRspgZcF&#10;/69Q/gIAAP//AwBQSwECLQAUAAYACAAAACEAtoM4kv4AAADhAQAAEwAAAAAAAAAAAAAAAAAAAAAA&#10;W0NvbnRlbnRfVHlwZXNdLnhtbFBLAQItABQABgAIAAAAIQA4/SH/1gAAAJQBAAALAAAAAAAAAAAA&#10;AAAAAC8BAABfcmVscy8ucmVsc1BLAQItABQABgAIAAAAIQAKa6cTbwIAAPAEAAAOAAAAAAAAAAAA&#10;AAAAAC4CAABkcnMvZTJvRG9jLnhtbFBLAQItABQABgAIAAAAIQBMVN4I3wAAAAoBAAAPAAAAAAAA&#10;AAAAAAAAAMkEAABkcnMvZG93bnJldi54bWxQSwUGAAAAAAQABADzAAAA1QUAAAAA&#10;" filled="f" strokeweight=".16936mm">
            <v:path arrowok="t"/>
            <v:textbox inset="0,0,0,0">
              <w:txbxContent>
                <w:p w:rsidR="00325C6A" w:rsidRDefault="00283A45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Organisation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institution:</w:t>
                  </w:r>
                </w:p>
                <w:p w:rsidR="00C170F9" w:rsidRDefault="00C170F9">
                  <w:pPr>
                    <w:spacing w:line="239" w:lineRule="exact"/>
                    <w:ind w:left="103"/>
                    <w:rPr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20" o:spid="_x0000_s2084" type="#_x0000_t202" style="position:absolute;margin-left:78pt;margin-top:54.8pt;width:446.6pt;height:30.4pt;z-index:-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ScAIAAPAEAAAOAAAAZHJzL2Uyb0RvYy54bWysVF1v2yAUfZ+0/4B4T22nbupadaouTqZJ&#10;3YfU7QcQwDEaBgYkdlftv++C47RdX6ZpfsAXuBzuufdcrm+GTqIDt05oVeHsLMWIK6qZULsKf/u6&#10;mRUYOU8UI1IrXuEH7vDN8u2b696UfK5bLRm3CECUK3tT4dZ7UyaJoy3viDvThivYbLTtiIep3SXM&#10;kh7QO5nM03SR9NoyYzXlzsFqPW7iZcRvGk7956Zx3CNZYYjNx9HGcRvGZHlNyp0lphX0GAb5hyg6&#10;IhRceoKqiSdob8UrqE5Qq51u/BnVXaKbRlAeOQCbLP2DzX1LDI9cIDnOnNLk/h8s/XT4YpFgFS5y&#10;jBTpoEZMUxdunsf09MaV4HVvwM8P7/QAZY5UnbnT9LuDDCbPfELmXemC97b/qBngkb3X8cTQ2C4k&#10;CWgjgIF6PJxqwAePKCxeLC6zAm5GFPbOi0VaxCgSUk6njXX+PdcdCkaFLdQ4opPDnfMhGlJOLuEy&#10;pTdCylhnqVBf4UV6dTkS0FKwsBncnN1tV9KiAwlKiV8QB4C5526d8KBXKTpI2MmJlC0nbK1YvMUT&#10;IUcbDksVwIEcxHa0Rl08XqVX62Jd5LN8vljP8rSuZ7ebVT5bbLLLi/q8Xq3q7FeIM8vLVjDGVQh1&#10;0miW/50Gjt0yquuk0heUXjDfxO818+RlGDExwGr6R3ZRBqHyowb8sB2iss4DXFDFVrMH0IXVYxvC&#10;swFGq+1PjHpowQq7H3tiOUbygwKNh36dDDsZ28kgisLRCnuMRnPlx77eGyt2LSCPMlX6FvTXiCiN&#10;pygg8jCBtoocjk9A6Nvn8+j19FAtfwMAAP//AwBQSwMEFAAGAAgAAAAhAINwo0DgAAAADAEAAA8A&#10;AABkcnMvZG93bnJldi54bWxMj81OwzAQhO9IvIO1SFwQtYlCoCFOBQiEVOBAA3c3NnEgXkex88Pb&#10;sz3BbUY7mv2m2CyuY5MZQutRwsVKADNYe91iI+G9ejy/BhaiQq06j0bCjwmwKY+PCpVrP+ObmXax&#10;YVSCIVcSbIx9znmorXEqrHxvkG6ffnAqkh0argc1U7nreCJExp1qkT5Y1Zt7a+rv3egkVMI9P33N&#10;rjr7SMZ0si/idXv3IOXpyXJ7AyyaJf6F4YBP6FAS096PqAPryF9mtCWSEOsM2CEh0nUCbE/qSqTA&#10;y4L/H1H+AgAA//8DAFBLAQItABQABgAIAAAAIQC2gziS/gAAAOEBAAATAAAAAAAAAAAAAAAAAAAA&#10;AABbQ29udGVudF9UeXBlc10ueG1sUEsBAi0AFAAGAAgAAAAhADj9If/WAAAAlAEAAAsAAAAAAAAA&#10;AAAAAAAALwEAAF9yZWxzLy5yZWxzUEsBAi0AFAAGAAgAAAAhANNuCtJwAgAA8AQAAA4AAAAAAAAA&#10;AAAAAAAALgIAAGRycy9lMm9Eb2MueG1sUEsBAi0AFAAGAAgAAAAhAINwo0DgAAAADAEAAA8AAAAA&#10;AAAAAAAAAAAAygQAAGRycy9kb3ducmV2LnhtbFBLBQYAAAAABAAEAPMAAADXBQAAAAA=&#10;" filled="f" strokeweight=".16936mm">
            <v:path arrowok="t"/>
            <v:textbox inset="0,0,0,0">
              <w:txbxContent>
                <w:p w:rsidR="00325C6A" w:rsidRDefault="006405E9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Title, </w:t>
                  </w:r>
                  <w:r w:rsidR="00283A45">
                    <w:rPr>
                      <w:sz w:val="21"/>
                    </w:rPr>
                    <w:t>First</w:t>
                  </w:r>
                  <w:r w:rsidR="00283A45">
                    <w:rPr>
                      <w:spacing w:val="-2"/>
                      <w:sz w:val="21"/>
                    </w:rPr>
                    <w:t xml:space="preserve"> </w:t>
                  </w:r>
                  <w:r w:rsidR="00283A45">
                    <w:rPr>
                      <w:sz w:val="21"/>
                    </w:rPr>
                    <w:t>name</w:t>
                  </w:r>
                  <w:r>
                    <w:rPr>
                      <w:sz w:val="21"/>
                    </w:rPr>
                    <w:t>, Last Name</w:t>
                  </w:r>
                  <w:r w:rsidR="00283A45">
                    <w:rPr>
                      <w:sz w:val="21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4"/>
        <w:rPr>
          <w:b/>
          <w:sz w:val="19"/>
        </w:rPr>
      </w:pPr>
    </w:p>
    <w:p w:rsidR="00325C6A" w:rsidRDefault="007C214C">
      <w:pPr>
        <w:pStyle w:val="BodyText"/>
        <w:spacing w:before="4"/>
        <w:rPr>
          <w:b/>
          <w:sz w:val="19"/>
        </w:rPr>
      </w:pPr>
      <w:r w:rsidRPr="007C214C">
        <w:rPr>
          <w:noProof/>
          <w:lang w:eastAsia="en-IE"/>
        </w:rPr>
        <w:pict>
          <v:shape id="docshape24" o:spid="_x0000_s2083" type="#_x0000_t202" style="position:absolute;margin-left:78.5pt;margin-top:42.65pt;width:446.6pt;height:27.4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YCbAIAAPAEAAAOAAAAZHJzL2Uyb0RvYy54bWysVF9v2yAQf5+074B4T22nTppYcaouTqZJ&#10;3R+p2wcggGM0DB6Q2N20774D4qxdX6ZpPOAzd9zd7+53rG6HVqITN1ZoVeLsKsWIK6qZUIcSf/m8&#10;mywwso4oRqRWvMSP3OLb9etXq74r+FQ3WjJuEDhRtui7EjfOdUWSWNrwltgr3XEFylqbljj4NYeE&#10;GdKD91Ym0zSdJ702rDOacmvhtIpKvA7+65pT97GuLXdIlhhyc2E3Yd/7PVmvSHEwpGsEPadB/iGL&#10;lggFQS+uKuIIOhrxwlUrqNFW1+6K6jbRdS0oDxgATZb+geahIR0PWKA4truUyf4/t/TD6ZNBgpV4&#10;AeVRpIUeMU2tjzzNfXn6zhZg9dCBnRve6AHaHKDa7l7TrxZMkic28YL11vv+vWbgjxydDjeG2rS+&#10;SAAbgRsI+HjpAR8conA4m99kiymoKOiu88U8m/ksElKMtztj3VuuW+SFEhvocfBOTvfWRdPRxAdT&#10;eiekhHNSSIX6Es/T5U0EoKVgXul11hz2G2nQiXimhHWOa5+atcIBX6VofcH8igxqOGFbxUIUR4SM&#10;MiQtlXcO4CC3sxR58WOZLreL7SKf5NP5dpKnVTW5223yyXyX3cyq62qzqbKfPs8sLxrBGFc+1ZGj&#10;Wf53HDhPS2TXhaXPID1DvgvrJfLkeRqhIYBq/AZ0gQa+85EDbtgPgVkXGu01ewReGB3HEJ4NEBpt&#10;vmPUwwiW2H47EsMxku8UcNzP6yiYUdiPAlEUrpbYYRTFjYtzfeyMODTgOdJU6TvgXy0CNTxRYxZn&#10;1sJYBQznJ8DP7dP/YPX7oVr/AgAA//8DAFBLAwQUAAYACAAAACEAhihGIOAAAAALAQAADwAAAGRy&#10;cy9kb3ducmV2LnhtbEyPzU7DMBCE70i8g7VIXFBrExqoQpwKEAipwKEN3N14iQOxHcXOD2/P9gS3&#10;Ge1o9pt8M9uWjdiHxjsJl0sBDF3ldeNqCe/l02INLETltGq9Qwk/GGBTnJ7kKtN+cjsc97FmVOJC&#10;piSYGLuM81AZtCosfYeObp++tyqS7WuuezVRuW15IsQ1t6px9MGoDh8MVt/7wUoohX15/ppsefGR&#10;DKvRvIq37f2jlOdn890tsIhz/AvDEZ/QoSCmgx+cDqwln97QlihhnV4BOwZEKhJgB1IrErzI+f8N&#10;xS8AAAD//wMAUEsBAi0AFAAGAAgAAAAhALaDOJL+AAAA4QEAABMAAAAAAAAAAAAAAAAAAAAAAFtD&#10;b250ZW50X1R5cGVzXS54bWxQSwECLQAUAAYACAAAACEAOP0h/9YAAACUAQAACwAAAAAAAAAAAAAA&#10;AAAvAQAAX3JlbHMvLnJlbHNQSwECLQAUAAYACAAAACEAsj/GAmwCAADwBAAADgAAAAAAAAAAAAAA&#10;AAAuAgAAZHJzL2Uyb0RvYy54bWxQSwECLQAUAAYACAAAACEAhihGIOAAAAALAQAADwAAAAAAAAAA&#10;AAAAAADGBAAAZHJzL2Rvd25yZXYueG1sUEsFBgAAAAAEAAQA8wAAANMFAAAAAA=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Email:</w:t>
                  </w:r>
                </w:p>
              </w:txbxContent>
            </v:textbox>
            <w10:wrap type="topAndBottom" anchorx="page"/>
          </v:shape>
        </w:pict>
      </w:r>
    </w:p>
    <w:p w:rsidR="005E6FF7" w:rsidRDefault="007C214C">
      <w:pPr>
        <w:pStyle w:val="BodyText"/>
        <w:spacing w:before="3"/>
        <w:rPr>
          <w:sz w:val="13"/>
        </w:rPr>
      </w:pPr>
      <w:r w:rsidRPr="007C214C">
        <w:rPr>
          <w:noProof/>
          <w:lang w:eastAsia="en-IE"/>
        </w:rPr>
        <w:pict>
          <v:shape id="docshape23" o:spid="_x0000_s2082" type="#_x0000_t202" style="position:absolute;margin-left:78.5pt;margin-top:39.55pt;width:446.6pt;height:24.85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Ib/gEAAOIDAAAOAAAAZHJzL2Uyb0RvYy54bWysU8GO0zAQvSPxD5bvNG1Ru92o6Qp2WYS0&#10;LEgLH+DYTmPheIzHbVK+nrGTdldwQ+RgTTLjN/PevGxvhs6yow5owFV8MZtzpp0EZdy+4t+/3b/Z&#10;cIZROCUsOF3xk0Z+s3v9atv7Ui+hBat0YATisOx9xdsYfVkUKFvdCZyB146SDYRORHoN+0IF0RN6&#10;Z4vlfL4uegjKB5Aakb7ejUm+y/hNo2X80jSoI7MVp9liPkM+63QWu60o90H41shpDPEPU3TCOGp6&#10;gboTUbBDMH9BdUYGQGjiTEJXQNMYqTMHYrOY/8HmqRVeZy4kDvqLTPj/YOXj8cl/DSwO72GgBWYS&#10;6B9A/kDSpug9llNN0hRLTNV1/xkUbVMcIuQbQxO6RJ8IMYIhpU8XdfUQmaSPq/XVYrOklKTc28Vq&#10;db1K8heiPN/2AeNHDR1LQcUDbS+ji+MDxrH0XJKaObg31uYNWsf6iq/n11cjAbBGpWQqw7Cvb21g&#10;R5E8kJ+pL74s60wkJ1rTVXxzKRJlq4X64FTuEoWxY0xDWzfJkxQZtYlDPTCjiGpqkNSqQZ1IrwCj&#10;8ehHoaCF8IuznkxXcfx5EEFzZj852mpy6DkI56A+B8JJulrxyNkY3sbRyQcfzL4l5HF9Dt7RXhqT&#10;JXueYhqXjJRFn0yfnPryPVc9/5q73wAAAP//AwBQSwMEFAAGAAgAAAAhAAvFvXblAAAAEAEAAA8A&#10;AABkcnMvZG93bnJldi54bWxMj8tOxDAMRfdI/ENkJDaISaZimNJpOuIpJB4LprDPNKEpNE7VpA/+&#10;Hs8KNpavbF/fk29n17LR9KHxKGG5EMAMVl43WEt4Lx/OU2AhKtSq9Wgk/JgA2+L4KFeZ9hO+mXEX&#10;a0YmGDIlwcbYZZyHyhqnwsJ3Bmn26XunIsm+5rpXE5m7lidCXHKnGqQPVnXm1prqezc4CaVwz49f&#10;kyvPPpLhYrQv4vXp5l7K05P5bkPlegMsmjn+XcCBgfJDQcH2fkAdWEt6tSagKGF9tQR2WBArkQDb&#10;U5ekKfAi5/9Bil8AAAD//wMAUEsBAi0AFAAGAAgAAAAhALaDOJL+AAAA4QEAABMAAAAAAAAAAAAA&#10;AAAAAAAAAFtDb250ZW50X1R5cGVzXS54bWxQSwECLQAUAAYACAAAACEAOP0h/9YAAACUAQAACwAA&#10;AAAAAAAAAAAAAAAvAQAAX3JlbHMvLnJlbHNQSwECLQAUAAYACAAAACEAXbzSG/4BAADiAwAADgAA&#10;AAAAAAAAAAAAAAAuAgAAZHJzL2Uyb0RvYy54bWxQSwECLQAUAAYACAAAACEAC8W9duUAAAAQAQAA&#10;DwAAAAAAAAAAAAAAAABYBAAAZHJzL2Rvd25yZXYueG1sUEsFBgAAAAAEAAQA8wAAAGoFAAAAAA=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Position: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3"/>
        <w:rPr>
          <w:sz w:val="13"/>
        </w:rPr>
      </w:pPr>
    </w:p>
    <w:p w:rsidR="00325C6A" w:rsidRDefault="00283A45">
      <w:pPr>
        <w:pStyle w:val="Heading1"/>
        <w:spacing w:before="94"/>
      </w:pPr>
      <w:r>
        <w:t>Referee</w:t>
      </w:r>
      <w:r>
        <w:rPr>
          <w:spacing w:val="-1"/>
        </w:rPr>
        <w:t xml:space="preserve"> </w:t>
      </w:r>
      <w:r>
        <w:t>2:</w:t>
      </w:r>
    </w:p>
    <w:p w:rsidR="00325C6A" w:rsidRDefault="007C214C">
      <w:pPr>
        <w:pStyle w:val="BodyText"/>
        <w:spacing w:before="10"/>
        <w:rPr>
          <w:b/>
          <w:sz w:val="18"/>
        </w:rPr>
      </w:pPr>
      <w:r w:rsidRPr="007C214C">
        <w:rPr>
          <w:noProof/>
          <w:lang w:eastAsia="en-IE"/>
        </w:rPr>
        <w:pict>
          <v:shape id="docshape32" o:spid="_x0000_s2081" type="#_x0000_t202" style="position:absolute;margin-left:78.5pt;margin-top:151pt;width:446.6pt;height:26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lh/gEAAOIDAAAOAAAAZHJzL2Uyb0RvYy54bWysU1Fv0zAQfkfiP1h+p0k7rRtR0wk2hpDG&#10;QBr8AMd2GgvHZ3xuk/LrOTtpN8EbIg/WJff5u7vvvmxuxt6ygw5owNV8uSg5006CMm5X8+/f7t9c&#10;c4ZROCUsOF3zo0Z+s339ajP4Sq+gA6t0YETisBp8zbsYfVUUKDvdC1yA146SLYReRHoNu0IFMRB7&#10;b4tVWa6LAYLyAaRGpK93U5JvM3/bahm/tC3qyGzNqbeYz5DPJp3FdiOqXRC+M3JuQ/xDF70wjoqe&#10;qe5EFGwfzF9UvZEBENq4kNAX0LZG6jwDTbMs/5jmqRNe51lIHPRnmfD/0crHw5P/Glgc38NIC8xD&#10;oH8A+QNJm2LwWM2YpClWmNDN8BkUbVPsI+QbYxv6ND4NxIiGlD6e1dVjZJI+Xq6vltcrSknKXVys&#10;luVlkr8Q1em2Dxg/auhZCmoeaHuZXRweME7QEyQVc3BvrM0btI4NNV+Xb6+mAcAalZIJhmHX3NrA&#10;DiJ5ID9zXXwJ600kJ1rT1/z6DBJVp4X64FSuEoWxU0xNWzfLkxSZtIljMzKjqJFUIKnVgDqSXgEm&#10;49GPQkEH4RdnA5mu5vhzL4LmzH5ytNXk0FMQTkFzCoSTdLXmkbMpvI2Tk/c+mF1HzNP6HLyjvbQm&#10;S/bcxdwuGSmLPps+OfXle0Y9/5rb3wAAAP//AwBQSwMEFAAGAAgAAAAhAOHgBGTiAAAAEQEAAA8A&#10;AABkcnMvZG93bnJldi54bWxMT8lOwzAQvSPxD9YgcUHUJm0ApXEqVlViOdDA3Y2HOBDbUews/D3T&#10;E1xG82Z5S76ZbctG7EPjnYSLhQCGrvK6cbWE9/Lx/BpYiMpp1XqHEn4wwKY4PspVpv3k3nDcxZoR&#10;iQuZkmBi7DLOQ2XQqrDwHTraffreqkiwr7nu1UTktuWJEJfcqsaRglEd3hmsvneDlVAK+7z9mmx5&#10;9pEMq9G8iNen2wcpT0/m+zWVmzWwiHP8+4BDBvIPBRnb+8HpwFrC6RUFihKWIqHmcCFSkQDb0yhd&#10;LYEXOf+fpPgFAAD//wMAUEsBAi0AFAAGAAgAAAAhALaDOJL+AAAA4QEAABMAAAAAAAAAAAAAAAAA&#10;AAAAAFtDb250ZW50X1R5cGVzXS54bWxQSwECLQAUAAYACAAAACEAOP0h/9YAAACUAQAACwAAAAAA&#10;AAAAAAAAAAAvAQAAX3JlbHMvLnJlbHNQSwECLQAUAAYACAAAACEAeB+5Yf4BAADiAwAADgAAAAAA&#10;AAAAAAAAAAAuAgAAZHJzL2Uyb0RvYy54bWxQSwECLQAUAAYACAAAACEA4eAEZOIAAAARAQAADwAA&#10;AAAAAAAAAAAAAABYBAAAZHJzL2Rvd25yZXYueG1sUEsFBgAAAAAEAAQA8wAAAGcFAAAAAA==&#10;" filled="f" strokeweight=".16936mm">
            <v:path arrowok="t"/>
            <v:textbox inset="0,0,0,0">
              <w:txbxContent>
                <w:p w:rsidR="00325C6A" w:rsidRDefault="005E6FF7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Position</w:t>
                  </w:r>
                  <w:r w:rsidR="00283A45">
                    <w:rPr>
                      <w:sz w:val="21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31" o:spid="_x0000_s2080" type="#_x0000_t202" style="position:absolute;margin-left:78.5pt;margin-top:106.5pt;width:446.6pt;height:28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40AAIAAOIDAAAOAAAAZHJzL2Uyb0RvYy54bWysU9uO0zAQfUfiHyy/07RF2y5R0xXssghp&#10;uUgLH+DYTmNhe8zYbVK+nrHTdlfwhsiDNc6Mj+ecOd7cjM6yg8ZowDd8MZtzpr0EZfyu4d+/3b+6&#10;5iwm4ZWw4HXDjzrym+3LF5sh1HoJPVilkRGIj/UQGt6nFOqqirLXTsQZBO0p2QE6kWiLu0qhGAjd&#10;2Wo5n6+qAVAFBKljpL93U5JvC37XaZm+dF3UidmGU2+prFjWNq/VdiPqHYrQG3lqQ/xDF04YT5de&#10;oO5EEmyP5i8oZyRChC7NJLgKus5IXTgQm8X8DzaPvQi6cCFxYrjIFP8frPx8eAxfkaXxHYw0wEIi&#10;hgeQPyJpUw0h1qearGmsY65uh0+gaJpin6CcGDt0mT4RYgRDSh8v6uoxMUk/r1brxfWSUpJyr1dX&#10;61WRvxL1+XTAmD5ocCwHDUeaXkEXh4eYcjeiPpfkyzzcG2vLBK1nQ8NX8zfriQBYo3Iyl0XctbcW&#10;2UFkD5Qvj53A4vMyZxI50RrX8OtLkah7LdR7r8otSRg7xXTY+pM8WZFJmzS2IzOq4et8QVarBXUk&#10;vRAm49FDoaAH/MXZQKZrePy5F6g5sx89TTU79BzgOWjPgfCSjjY8cTaFt2ly8j6g2fWEPI3Pw1ua&#10;S2eKZE9dnNolIxXyJ9Nnpz7fl6qnp7n9DQAA//8DAFBLAwQUAAYACAAAACEA8OpV7uMAAAARAQAA&#10;DwAAAGRycy9kb3ducmV2LnhtbExPyU7DMBC9I/EP1iBxQa3dQFuUxqlYhQT0QAN3NzZxIB5HsbPw&#10;90xPcBnNm+Ut2XZyDRtMF2qPEhZzAcxg6XWNlYT34nF2DSxEhVo1Ho2EHxNgm5+eZCrVfsQ3M+xj&#10;xYgEQ6ok2BjblPNQWuNUmPvWIO0+fedUJNhVXHdqJHLX8ESIFXeqRlKwqjV31pTf+95JKIR7efoa&#10;XXHxkfRXg30Vu+fbBynPz6b7DZWbDbBopvj3AccM5B9yMnbwPerAGsLLNQWKEpLFJTXHC7EUCbAD&#10;jdZiBTzP+P8k+S8AAAD//wMAUEsBAi0AFAAGAAgAAAAhALaDOJL+AAAA4QEAABMAAAAAAAAAAAAA&#10;AAAAAAAAAFtDb250ZW50X1R5cGVzXS54bWxQSwECLQAUAAYACAAAACEAOP0h/9YAAACUAQAACwAA&#10;AAAAAAAAAAAAAAAvAQAAX3JlbHMvLnJlbHNQSwECLQAUAAYACAAAACEAPr9eNAACAADiAwAADgAA&#10;AAAAAAAAAAAAAAAuAgAAZHJzL2Uyb0RvYy54bWxQSwECLQAUAAYACAAAACEA8OpV7uMAAAARAQAA&#10;DwAAAAAAAAAAAAAAAABaBAAAZHJzL2Rvd25yZXYueG1sUEsFBgAAAAAEAAQA8wAAAGoFAAAAAA==&#10;" filled="f" strokeweight=".16936mm">
            <v:path arrowok="t"/>
            <v:textbox inset="0,0,0,0">
              <w:txbxContent>
                <w:p w:rsidR="00325C6A" w:rsidRDefault="005E6FF7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Email</w:t>
                  </w:r>
                  <w:r w:rsidR="00283A45">
                    <w:rPr>
                      <w:sz w:val="21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_x0000_s2079" type="#_x0000_t202" style="position:absolute;margin-left:78.3pt;margin-top:59.25pt;width:446.6pt;height:30.4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ZJ/wEAAOIDAAAOAAAAZHJzL2Uyb0RvYy54bWysU8GO0zAQvSPxD5bvNGkR3RI1XcEui5CW&#10;BWnhAya201g4HmO7TcrXM3aa7gpuiByscWb8PO/N8/Z67A07Kh802povFyVnygqU2u5r/v3b3asN&#10;ZyGClWDQqpqfVODXu5cvtoOr1Ao7NFJ5RiA2VIOreRejq4oiiE71EBbolKVki76HSFu/L6SHgdB7&#10;U6zKcl0M6KXzKFQI9Pd2SvJdxm9bJeKXtg0qMlNz6i3m1ee1SWux20K19+A6Lc5twD900YO2dOkF&#10;6hYisIPXf0H1WngM2MaFwL7AttVCZQ7EZln+weaxA6cyFxInuItM4f/Biofjo/vqWRzf40gDzCSC&#10;u0fxI5A2xeBCda5JmoYqpOpm+IySpgmHiPnE2Po+0SdCjGBI6dNFXTVGJujnm/XVcrOilKDc6826&#10;3GT5C6jm086H+FFhz1JQc0/Ty+hwvA8xdQPVXJIus3injckTNJYNNV+Xb68mAmi0TMlUFvy+uTGe&#10;HSF5IH9p7AQWnpf1OpITje5rvrkUQdUpkB+szLdE0GaK6bCxZ3mSIpM2cWxGpiUBpAuSWg3KE+nl&#10;cTIePRQKOvS/OBvIdDUPPw/gFWfmk6WpJofOgZ+DZg7ACjpa88jZFN7EyckH5/W+I+RpfBbf0Vxa&#10;nSV76uLcLhkpkz+bPjn1+T5XPT3N3W8AAAD//wMAUEsDBBQABgAIAAAAIQAa54OA5QAAABEBAAAP&#10;AAAAZHJzL2Rvd25yZXYueG1sTE/LTsMwELwj8Q/WInFBrd3ShjaNU/GqkCgcaODuxksSiO0odh78&#10;PdsTXFYz2tnZmWQ7mpr12PrKWQmzqQCGNne6soWE92w3WQHzQVmtamdRwg962KbnZ4mKtRvsG/aH&#10;UDAysT5WEsoQmphzn5dolJ+6Bi3tPl1rVCDaFly3aiBzU/O5EBE3qrL0oVQN3peYfx86IyETZv/0&#10;NZjs6mPeLfryRbw+3z1KeXkxPmxo3G6ABRzD3wWcOlB+SCnY0XVWe1YTX0YRSQnMVktgJ4VYrKnS&#10;kdDN+hp4mvD/TdJfAAAA//8DAFBLAQItABQABgAIAAAAIQC2gziS/gAAAOEBAAATAAAAAAAAAAAA&#10;AAAAAAAAAABbQ29udGVudF9UeXBlc10ueG1sUEsBAi0AFAAGAAgAAAAhADj9If/WAAAAlAEAAAsA&#10;AAAAAAAAAAAAAAAALwEAAF9yZWxzLy5yZWxzUEsBAi0AFAAGAAgAAAAhAFDVRkn/AQAA4gMAAA4A&#10;AAAAAAAAAAAAAAAALgIAAGRycy9lMm9Eb2MueG1sUEsBAi0AFAAGAAgAAAAhABrng4DlAAAAEQEA&#10;AA8AAAAAAAAAAAAAAAAAWQQAAGRycy9kb3ducmV2LnhtbFBLBQYAAAAABAAEAPMAAABrBQAAAAA=&#10;" filled="f" strokeweight=".16936mm">
            <v:path arrowok="t"/>
            <v:textbox inset="0,0,0,0">
              <w:txbxContent>
                <w:p w:rsidR="006405E9" w:rsidRDefault="006405E9" w:rsidP="006405E9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Title, First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name, Last Name: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27" o:spid="_x0000_s2078" type="#_x0000_t202" style="position:absolute;margin-left:78pt;margin-top:12.3pt;width:446.6pt;height:39.6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Vn/QEAAOIDAAAOAAAAZHJzL2Uyb0RvYy54bWysU8tu2zAQvBfoPxC815INxLGF0EGbNEWB&#10;9AGk/QCKpCyiJJclaUvu13dJyU7Q3orqQKy0w9nd2dHN7WgNOaoQNThGl4uaEuUESO32jH7/9vBm&#10;Q0lM3EluwClGTyrS293rVzeDb9QKejBSBYIkLjaDZ7RPyTdVFUWvLI8L8MphsoNgecLXsK9k4AOy&#10;W1Ot6npdDRCkDyBUjPj1fkrSXeHvOiXSl66LKhHDKPaWyhnK2eaz2t3wZh+477WY2+D/0IXl2mHR&#10;C9U9T5wcgv6LymoRIEKXFgJsBV2nhSoz4DTL+o9pnnruVZkFxYn+IlP8f7Ti8/HJfw0kje9gxAWW&#10;IaJ/BPEjojbV4GMzY7KmsYkZ3Q6fQOI2+SFBuTF2webxcSCCNKj06aKuGhMR+PFqfb3crDAlMHdV&#10;r7YY5xK8Od/2IaYPCizJAaMBt1fY+fExpgl6huRiDh60MWWDxpGB0XW9vZ4GAKNlTmZYDPv2zgRy&#10;5NkD5ZnrxpcwqxM60WjL6OYC4k2vuHzvZKmSuDZTjE0bN8uTFZm0SWM7Ei0Z3eYCWa0W5An1CjAZ&#10;D38UDHoIvygZ0HSMxp8HHhQl5qPDrWaHnoNwDtpzwJ3Aq4wmSqbwLk1OPvig9z0yT+tz8Bb30uki&#10;2XMXc7topCL6bPrs1JfvBfX8a+5+AwAA//8DAFBLAwQUAAYACAAAACEAlvNT5+QAAAAQAQAADwAA&#10;AGRycy9kb3ducmV2LnhtbEyPy07EMAxF90j8Q2QkNohJKKUaOk1HPDUSjwVT2Gca0xaapGrSB3+P&#10;u4KN5Svb1/dk29m0bMTeN85KuFgJYGhLpxtbSXgvHs/XwHxQVqvWWZTwgx62+fFRplLtJvuG4z5U&#10;jEysT5WEOoQu5dyXNRrlV65DS7NP1xsVSPYV172ayNy0PBIi4UY1lj7UqsO7Gsvv/WAkFMI8774m&#10;U5x9REM81i/i9en2QcrTk/l+Q+VmAyzgHP4uYGGg/JBTsIMbrPasJX2VEFCQEMUJsGVBxNcRsMPS&#10;Xa6B5xn/D5L/AgAA//8DAFBLAQItABQABgAIAAAAIQC2gziS/gAAAOEBAAATAAAAAAAAAAAAAAAA&#10;AAAAAABbQ29udGVudF9UeXBlc10ueG1sUEsBAi0AFAAGAAgAAAAhADj9If/WAAAAlAEAAAsAAAAA&#10;AAAAAAAAAAAALwEAAF9yZWxzLy5yZWxzUEsBAi0AFAAGAAgAAAAhAGeqZWf9AQAA4gMAAA4AAAAA&#10;AAAAAAAAAAAALgIAAGRycy9lMm9Eb2MueG1sUEsBAi0AFAAGAAgAAAAhAJbzU+fkAAAAEAEAAA8A&#10;AAAAAAAAAAAAAAAAVwQAAGRycy9kb3ducmV2LnhtbFBLBQYAAAAABAAEAPMAAABoBQAAAAA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Organisation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institution: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rPr>
          <w:sz w:val="20"/>
        </w:rPr>
      </w:pPr>
    </w:p>
    <w:p w:rsidR="00325C6A" w:rsidRDefault="00325C6A">
      <w:pPr>
        <w:pStyle w:val="BodyText"/>
        <w:spacing w:before="3"/>
        <w:rPr>
          <w:sz w:val="20"/>
        </w:rPr>
      </w:pPr>
    </w:p>
    <w:p w:rsidR="00325C6A" w:rsidRDefault="007C214C">
      <w:pPr>
        <w:pStyle w:val="BodyText"/>
        <w:spacing w:before="8"/>
        <w:rPr>
          <w:sz w:val="12"/>
        </w:rPr>
      </w:pPr>
      <w:r w:rsidRPr="007C214C">
        <w:rPr>
          <w:noProof/>
          <w:lang w:eastAsia="en-IE"/>
        </w:rPr>
        <w:pict>
          <v:shape id="docshape35" o:spid="_x0000_s2077" type="#_x0000_t202" style="position:absolute;margin-left:76.8pt;margin-top:48.15pt;width:446.5pt;height:2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DX4QEAAKsDAAAOAAAAZHJzL2Uyb0RvYy54bWysU9tu2zAMfR+wfxD0vthN4TYw4hRbug4D&#10;ugvQ7QNkWY6FyaJGKbGzrx8l2+kub8NeBEokj3kOj7d3Y2/YSaHXYCt+tco5U1ZCo+2h4l+/PLza&#10;cOaDsI0wYFXFz8rzu93LF9vBlWoNHZhGISMQ68vBVbwLwZVZ5mWneuFX4JSlZAvYi0BXPGQNioHQ&#10;e5Ot8/wmGwAbhyCV9/R6PyX5LuG3rZLhU9t6FZipOM0W0onprOOZ7baiPKBwnZbzGOIfpuiFtvTR&#10;C9S9CIIdUf8F1WuJ4KENKwl9Bm2rpUociM1V/gebp044lbiQON5dZPL/D1Z+PD25z8jC+AZGWmAi&#10;4d0jyG+etMkG58u5JmrqSx+r6+EDNLRNcQyQOsYW+0ifCDGCIaXPF3XVGJikx+LmNi8KSknKXd8W&#10;600R5c9EuXQ79OGdgp7FoOJI20vo4vTow1S6lMSPeTC6edDGpAse6r1BdhK06eu3+abYz+i/lRkb&#10;iy3EtgkxviSakdnEMYz1yHRDciSDRNo1NGcijjA5iBxPQQf4g7OB3FNx//0oUHFm3ltaT7TaEuAS&#10;1EsgrKTWigfOpnAfJkseHepDR8jTHiy8JoFbnbg/TzHPS45I6s3ujZb79Z6qnv+x3U8AAAD//wMA&#10;UEsDBBQABgAIAAAAIQDDBcjC4wAAABABAAAPAAAAZHJzL2Rvd25yZXYueG1sTE/RSsNAEHwX/Idj&#10;Bd/sRdtGTXMpRS2CoGhboY/X3JoE7/ZC7tLGv3fzpC8LszM7O5MvB2fFEbvQeFJwPUlAIJXeNFQp&#10;2G3XV3cgQtRktPWECn4wwLI4P8t1ZvyJPvC4iZVgEwqZVlDH2GZShrJGp8PEt0jMffnO6ciwq6Tp&#10;9InNnZU3SZJKpxviD7Vu8aHG8nvTOwVa4v756bV/WVO5u92+rz73b71V6vJieFzwWC1ARBzi3wWM&#10;HTg/FBzs4HsyQVjG82nKUgX36RTEKEhmKW8OIzWfgSxy+b9I8QsAAP//AwBQSwECLQAUAAYACAAA&#10;ACEAtoM4kv4AAADhAQAAEwAAAAAAAAAAAAAAAAAAAAAAW0NvbnRlbnRfVHlwZXNdLnhtbFBLAQIt&#10;ABQABgAIAAAAIQA4/SH/1gAAAJQBAAALAAAAAAAAAAAAAAAAAC8BAABfcmVscy8ucmVsc1BLAQIt&#10;ABQABgAIAAAAIQAticDX4QEAAKsDAAAOAAAAAAAAAAAAAAAAAC4CAABkcnMvZTJvRG9jLnhtbFBL&#10;AQItABQABgAIAAAAIQDDBcjC4wAAABABAAAPAAAAAAAAAAAAAAAAADsEAABkcnMvZG93bnJldi54&#10;bWxQSwUGAAAAAAQABADzAAAASwUAAAAA&#10;" fillcolor="#3e085c" stroked="f">
            <v:path arrowok="t"/>
            <v:textbox inset="0,0,0,0">
              <w:txbxContent>
                <w:p w:rsidR="00325C6A" w:rsidRPr="00973353" w:rsidRDefault="00D9030C" w:rsidP="00973353">
                  <w:pPr>
                    <w:spacing w:before="172"/>
                    <w:ind w:right="3667"/>
                    <w:rPr>
                      <w:b/>
                      <w:color w:val="000000"/>
                      <w:sz w:val="21"/>
                      <w:lang w:val="en-US"/>
                    </w:rPr>
                  </w:pPr>
                  <w:r>
                    <w:rPr>
                      <w:b/>
                      <w:color w:val="FFFFFF"/>
                      <w:sz w:val="21"/>
                      <w:lang w:val="en-US"/>
                    </w:rPr>
                    <w:t xml:space="preserve">Applicant’s Education History </w:t>
                  </w:r>
                  <w:r w:rsidR="00973353">
                    <w:rPr>
                      <w:b/>
                      <w:color w:val="FFFFFF"/>
                      <w:sz w:val="21"/>
                      <w:lang w:val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325C6A" w:rsidRDefault="00283A45">
      <w:pPr>
        <w:pStyle w:val="Heading1"/>
        <w:spacing w:before="94"/>
      </w:pPr>
      <w:r>
        <w:t>Bachelor's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equivalent):</w:t>
      </w:r>
    </w:p>
    <w:p w:rsidR="00325C6A" w:rsidRDefault="007C214C">
      <w:pPr>
        <w:pStyle w:val="BodyText"/>
        <w:spacing w:before="1"/>
        <w:rPr>
          <w:b/>
          <w:sz w:val="19"/>
        </w:rPr>
      </w:pPr>
      <w:r w:rsidRPr="007C214C">
        <w:rPr>
          <w:noProof/>
          <w:lang w:eastAsia="en-IE"/>
        </w:rPr>
        <w:pict>
          <v:shape id="docshape36" o:spid="_x0000_s2076" type="#_x0000_t202" style="position:absolute;margin-left:78pt;margin-top:12.45pt;width:446.6pt;height:2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//wEAAOMDAAAOAAAAZHJzL2Uyb0RvYy54bWysU9tu2zAMfR+wfxD0vtgJ0DQx6hRbuw4D&#10;ugvQ7QNkSY6FyaImKrGzrx8lO2mxvQ3zg0CbR4fk4fHN7dhbdtQBDbiaLxclZ9pJUMbta/7928Ob&#10;DWcYhVPCgtM1P2nkt7vXr24GX+kVdGCVDoxIHFaDr3kXo6+KAmWne4EL8NpRsoXQi0ivYV+oIAZi&#10;722xKst1MUBQPoDUiPT1fkryXeZvWy3jl7ZFHZmtOfUW8xny2aSz2N2Iah+E74yc2xD/0EUvjKOi&#10;F6p7EQU7BPMXVW9kAIQ2LiT0BbStkTrPQNMsyz+meeqE13kWEgf9RSb8f7Ty8/HJfw0sju9gpAXm&#10;IdA/gvyBpE0xeKxmTNIUK0zoZvgEirYpDhHyjbENfRqfBmJEQ0qfLurqMTJJH6/W18vNilKScqvt&#10;ttxcJfkLUZ1v+4Dxg4aepaDmgbaX2cXxEeMEPUNSMQcPxtq8QevYUPN1ub2eBgBrVEomGIZ9c2cD&#10;O4rkgfzMdfElrDeRnGhNX/PNBSSqTgv13qlcJQpjp5iatm6WJykyaRPHZmRGkYzLVCHJ1YA6kWAB&#10;JufRn0JBB+EXZwO5rub48yCC5sx+dLTWZNFzEM5Bcw6Ek3S15pGzKbyLk5UPPph9R8zT/hy8pcW0&#10;Jmv23MXcLzkpqz67Pln15XtGPf+bu98AAAD//wMAUEsDBBQABgAIAAAAIQCX+wtj5AAAAA8BAAAP&#10;AAAAZHJzL2Rvd25yZXYueG1sTI9LT8MwEITvSPwHa5G4IGoThULTOBVPVeJxoIG7Gy9xILaj2Hnw&#10;79me4LLSaGdn58s3s23ZiH1ovJNwsRDA0FVeN66W8F4+nl8DC1E5rVrvUMIPBtgUx0e5yrSf3BuO&#10;u1gzCnEhUxJMjF3GeagMWhUWvkNHu0/fWxVJ9jXXvZoo3LY8EWLJrWocfTCqwzuD1fdusBJKYZ+3&#10;X5Mtzz6SIR3Ni3h9un2Q8vRkvl/TuFkDizjHvws4MFB/KKjY3g9OB9aSvlwSUJSQpCtgB4NIVwmw&#10;vYSrRAAvcv6fo/gFAAD//wMAUEsBAi0AFAAGAAgAAAAhALaDOJL+AAAA4QEAABMAAAAAAAAAAAAA&#10;AAAAAAAAAFtDb250ZW50X1R5cGVzXS54bWxQSwECLQAUAAYACAAAACEAOP0h/9YAAACUAQAACwAA&#10;AAAAAAAAAAAAAAAvAQAAX3JlbHMvLnJlbHNQSwECLQAUAAYACAAAACEAHnrsP/8BAADjAwAADgAA&#10;AAAAAAAAAAAAAAAuAgAAZHJzL2Uyb0RvYy54bWxQSwECLQAUAAYACAAAACEAl/sLY+QAAAAPAQAA&#10;DwAAAAAAAAAAAAAAAABZBAAAZHJzL2Rvd25yZXYueG1sUEsFBgAAAAAEAAQA8wAAAGoFAAAAAA=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Institution: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37" o:spid="_x0000_s2075" type="#_x0000_t202" style="position:absolute;margin-left:78pt;margin-top:48.45pt;width:446.6pt;height:30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ENAQIAAOMDAAAOAAAAZHJzL2Uyb0RvYy54bWysU8GO0zAQvSPxD5bvNG1X25ao6Qp2WYS0&#10;LEgLH+DYTmPheMzYbVK+nrGTdldwQ+RgjTPj53lvnrc3Q2fZUWMw4Cq+mM05006CMm5f8e/f7t9s&#10;OAtROCUsOF3xkw78Zvf61bb3pV5CC1ZpZATiQtn7ircx+rIogmx1J8IMvHaUbAA7EWmL+0Kh6Am9&#10;s8VyPl8VPaDyCFKHQH/vxiTfZfym0TJ+aZqgI7MVp95iXjGvdVqL3VaUexS+NXJqQ/xDF50wji69&#10;QN2JKNgBzV9QnZEIAZo4k9AV0DRG6syB2Czmf7B5aoXXmQuJE/xFpvD/YOXj8cl/RRaH9zDQADOJ&#10;4B9A/gikTdH7UE41SdNQhlRd959B0TTFIUI+MTTYJfpEiBEMKX26qKuHyCT9vF6tF5slpSTlrjbr&#10;q+ssfyHK82mPIX7U0LEUVBxpehldHB9CTN2I8lySLnNwb6zNE7SO9RVfzd+uRwJgjUrJVBZwX99a&#10;ZEeRPJC/NHYCCy/LOhPJidZ0Fd9cikTZaqE+OJVvicLYMabD1k3yJEVGbeJQD8woknGZbkhy1aBO&#10;JBjC6Dx6KRS0gL8468l1FQ8/DwI1Z/aTo7Emi54DPAf1ORBO0tGKR87G8DaOVj54NPuWkMf5OXhH&#10;g2lM1uy5i6lfclJmP7k+WfXlPlc9v83dbwAAAP//AwBQSwMEFAAGAAgAAAAhAC0+m5/kAAAAEAEA&#10;AA8AAABkcnMvZG93bnJldi54bWxMj0tPxDAMhO9I/IfISFwQm1AthXabrnhqJR4HtnDPNqYtNEnV&#10;pA/+Pe4JLpZGY4/ny7azadmIvW+clXCxEsDQlk43tpLwXjyeXwPzQVmtWmdRwg962ObHR5lKtZvs&#10;G477UDEKsT5VEuoQupRzX9ZolF+5Di15n643KpDsK657NVG4aXkkRMyNaix9qFWHdzWW3/vBSCiE&#10;ed59TaY4+4iG9Vi/iNen2wcpT0/m+w2Nmw2wgHP4u4CFgfpDTsUObrDas5b0ZUxAQUISJ8CWBbFO&#10;ImCHxbpKgOcZ/w+S/wIAAP//AwBQSwECLQAUAAYACAAAACEAtoM4kv4AAADhAQAAEwAAAAAAAAAA&#10;AAAAAAAAAAAAW0NvbnRlbnRfVHlwZXNdLnhtbFBLAQItABQABgAIAAAAIQA4/SH/1gAAAJQBAAAL&#10;AAAAAAAAAAAAAAAAAC8BAABfcmVscy8ucmVsc1BLAQItABQABgAIAAAAIQDr6fENAQIAAOMDAAAO&#10;AAAAAAAAAAAAAAAAAC4CAABkcnMvZTJvRG9jLnhtbFBLAQItABQABgAIAAAAIQAtPpuf5AAAABAB&#10;AAAPAAAAAAAAAAAAAAAAAFsEAABkcnMvZG93bnJldi54bWxQSwUGAAAAAAQABADzAAAAbAUAAAAA&#10;" filled="f" strokeweight=".16936mm">
            <v:path arrowok="t"/>
            <v:textbox inset="0,0,0,0">
              <w:txbxContent>
                <w:p w:rsidR="00325C6A" w:rsidRDefault="00283A45">
                  <w:pPr>
                    <w:ind w:left="103" w:right="7234"/>
                    <w:rPr>
                      <w:sz w:val="21"/>
                    </w:rPr>
                  </w:pPr>
                  <w:r>
                    <w:rPr>
                      <w:sz w:val="21"/>
                    </w:rPr>
                    <w:t>Graduation date:</w:t>
                  </w:r>
                  <w:r>
                    <w:rPr>
                      <w:spacing w:val="-56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color w:val="365F91"/>
                      <w:sz w:val="21"/>
                    </w:rPr>
                    <w:t>dd</w:t>
                  </w:r>
                  <w:proofErr w:type="spellEnd"/>
                  <w:r>
                    <w:rPr>
                      <w:color w:val="365F91"/>
                      <w:sz w:val="21"/>
                    </w:rPr>
                    <w:t>/mm/</w:t>
                  </w:r>
                  <w:proofErr w:type="spellStart"/>
                  <w:r>
                    <w:rPr>
                      <w:color w:val="365F91"/>
                      <w:sz w:val="21"/>
                    </w:rPr>
                    <w:t>yyyy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38" o:spid="_x0000_s2074" type="#_x0000_t202" style="position:absolute;margin-left:78pt;margin-top:91.5pt;width:446.6pt;height:24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P1/gEAAOMDAAAOAAAAZHJzL2Uyb0RvYy54bWysU9tu2zAMfR+wfxD0vjhJtzQ14hRbuw4D&#10;ugvQ7QNkSY6FyaImKrGzry8lO2mxvg3zg0CbR4fk4fHmeugsO+iABlzFF7M5Z9pJUMbtKv7zx92b&#10;NWcYhVPCgtMVP2rk19vXrza9L/USWrBKB0YkDsveV7yN0ZdFgbLVncAZeO0o2UDoRKTXsCtUED2x&#10;d7ZYzuerooegfACpEenr7Zjk28zfNFrGb02DOjJbceot5jPks05nsd2IcheEb42c2hD/0EUnjKOi&#10;Z6pbEQXbB/OCqjMyAEITZxK6AprGSJ1noGkW87+meWiF13kWEgf9WSb8f7Ty6+HBfw8sDh9goAXm&#10;IdDfg/yFpE3ReywnTNIUS0zouv8CirYp9hHyjaEJXRqfBmJEQ0ofz+rqITJJH9+tLhfrJaUk5S4W&#10;y7cUpxKiPN32AeMnDR1LQcUDbS+zi8M9xhF6gqRiDu6MtXmD1rG+4qv51eU4AFijUjLBMOzqGxvY&#10;QSQP5Geqi89hnYnkRGu6iq/PIFG2WqiPTuUqURg7xtS0dZM8SZFRmzjUAzOKZLxIFZJcNagjCRZg&#10;dB79KRS0EP5w1pPrKo6/9yJozuxnR2tNFj0F4RTUp0A4SVcrHjkbw5s4Wnnvg9m1xDzuz8F7Wkxj&#10;smZPXUz9kpOy6pPrk1Wfv2fU07+5fQQAAP//AwBQSwMEFAAGAAgAAAAhAG0ifiXjAAAAEQEAAA8A&#10;AABkcnMvZG93bnJldi54bWxMT8lOwzAQvSPxD9YgcUGtjVuqksapWIUE9EADdzc2SSAeR7Gz8PdM&#10;T3AZvaeZeUu6nVzDBtuF2qOCy7kAZrHwpsZSwXv+OFsDC1Gj0Y1Hq+DHBthmpyepTowf8c0O+1gy&#10;EsGQaAVVjG3CeSgq63SY+9Yi7T5953Qk2pXcdHokcddwKcSKO10jOVS6tXeVLb73vVOQC/fy9DW6&#10;/OJD9suhehW759sHpc7PpvsNjZsNsGin+PcBxw6UHzIKdvA9msAa4lcrKhQJrBcEjhdieS2BHRTI&#10;hZTAs5T/b5L9AgAA//8DAFBLAQItABQABgAIAAAAIQC2gziS/gAAAOEBAAATAAAAAAAAAAAAAAAA&#10;AAAAAABbQ29udGVudF9UeXBlc10ueG1sUEsBAi0AFAAGAAgAAAAhADj9If/WAAAAlAEAAAsAAAAA&#10;AAAAAAAAAAAALwEAAF9yZWxzLy5yZWxzUEsBAi0AFAAGAAgAAAAhAP0Uc/X+AQAA4wMAAA4AAAAA&#10;AAAAAAAAAAAALgIAAGRycy9lMm9Eb2MueG1sUEsBAi0AFAAGAAgAAAAhAG0ifiXjAAAAEQEAAA8A&#10;AAAAAAAAAAAAAAAAWAQAAGRycy9kb3ducmV2LnhtbFBLBQYAAAAABAAEAPMAAABoBQAAAAA=&#10;" filled="f" strokeweight=".16936mm">
            <v:path arrowok="t"/>
            <v:textbox inset="0,0,0,0">
              <w:txbxContent>
                <w:p w:rsidR="00325C6A" w:rsidRDefault="00283A45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Qualification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type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name: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39" o:spid="_x0000_s2073" type="#_x0000_t202" style="position:absolute;margin-left:78pt;margin-top:128.7pt;width:446.6pt;height:24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aG/gEAAOMDAAAOAAAAZHJzL2Uyb0RvYy54bWysU9tu2zAMfR+wfxD0vjjJujQ14hRbuw4D&#10;ugvQ7QNkSY6FyaImKrGzry8lO2mxvg3zg0CbR4fk4fHmeugsO+iABlzFF7M5Z9pJUMbtKv7zx92b&#10;NWcYhVPCgtMVP2rk19vXrza9L/USWrBKB0YkDsveV7yN0ZdFgbLVncAZeO0o2UDoRKTXsCtUED2x&#10;d7ZYzuerooegfACpEenr7Zjk28zfNFrGb02DOjJbceot5jPks05nsd2IcheEb42c2hD/0EUnjKOi&#10;Z6pbEQXbB/OCqjMyAEITZxK6AprGSJ1noGkW87+meWiF13kWEgf9WSb8f7Ty6+HBfw8sDh9goAXm&#10;IdDfg/yFpE3ReywnTNIUS0zouv8CirYp9hHyjaEJXRqfBmJEQ0ofz+rqITJJH9+tLhfrJaUk5d4u&#10;lhcUpxKiPN32AeMnDR1LQcUDbS+zi8M9xhF6gqRiDu6MtXmD1rG+4qv51eU4AFijUjLBMOzqGxvY&#10;QSQP5Geqi89hnYnkRGu6iq/PIFG2WqiPTuUqURg7xtS0dZM8SZFRmzjUAzOKZLxIFZJcNagjCRZg&#10;dB79KRS0EP5w1pPrKo6/9yJozuxnR2tNFj0F4RTUp0A4SVcrHjkbw5s4Wnnvg9m1xDzuz8F7Wkxj&#10;smZPXUz9kpOy6pPrk1Wfv2fU07+5fQQAAP//AwBQSwMEFAAGAAgAAAAhAJ4Q17LmAAAAEQEAAA8A&#10;AABkcnMvZG93bnJldi54bWxMj0tPwzAQhO9I/Adrkbig1iakAdI4FU8hQTnQwN2NlyQQr6PYefDv&#10;cU9wWWm0s7PzZZvZtGzE3jWWJJwvBTCk0uqGKgnvxePiCpjzirRqLaGEH3SwyY+PMpVqO9Ebjjtf&#10;sRBCLlUSau+7lHNX1miUW9oOKew+bW+UD7KvuO7VFMJNyyMhEm5UQ+FDrTq8q7H83g1GQiHMy9PX&#10;ZIqzj2iIx3orXp9vH6Q8PZnv12HcrIF5nP3fBRwYQn/IQ7G9HUg71ga9SgKQlxCtLmNgB4eIryNg&#10;ewkXIkmA5xn/T5L/AgAA//8DAFBLAQItABQABgAIAAAAIQC2gziS/gAAAOEBAAATAAAAAAAAAAAA&#10;AAAAAAAAAABbQ29udGVudF9UeXBlc10ueG1sUEsBAi0AFAAGAAgAAAAhADj9If/WAAAAlAEAAAsA&#10;AAAAAAAAAAAAAAAALwEAAF9yZWxzLy5yZWxzUEsBAi0AFAAGAAgAAAAhAKXPVob+AQAA4wMAAA4A&#10;AAAAAAAAAAAAAAAALgIAAGRycy9lMm9Eb2MueG1sUEsBAi0AFAAGAAgAAAAhAJ4Q17LmAAAAEQEA&#10;AA8AAAAAAAAAAAAAAAAAWAQAAGRycy9kb3ducmV2LnhtbFBLBQYAAAAABAAEAPMAAABrBQAAAAA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Final grade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grade point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average: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4"/>
        <w:rPr>
          <w:sz w:val="22"/>
        </w:rPr>
      </w:pPr>
    </w:p>
    <w:p w:rsidR="00325C6A" w:rsidRDefault="00283A45">
      <w:pPr>
        <w:pStyle w:val="Heading1"/>
        <w:spacing w:before="0"/>
        <w:jc w:val="both"/>
      </w:pPr>
      <w:r>
        <w:t>Master's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applicable):</w:t>
      </w:r>
    </w:p>
    <w:p w:rsidR="00325C6A" w:rsidRDefault="00325C6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9"/>
        <w:gridCol w:w="1133"/>
      </w:tblGrid>
      <w:tr w:rsidR="00325C6A">
        <w:trPr>
          <w:trHeight w:val="242"/>
        </w:trPr>
        <w:tc>
          <w:tcPr>
            <w:tcW w:w="8932" w:type="dxa"/>
            <w:gridSpan w:val="2"/>
            <w:tcBorders>
              <w:bottom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Type:</w:t>
            </w:r>
          </w:p>
        </w:tc>
      </w:tr>
      <w:tr w:rsidR="00325C6A">
        <w:trPr>
          <w:trHeight w:val="242"/>
        </w:trPr>
        <w:tc>
          <w:tcPr>
            <w:tcW w:w="779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Taught</w:t>
            </w:r>
          </w:p>
        </w:tc>
        <w:tc>
          <w:tcPr>
            <w:tcW w:w="11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5C6A" w:rsidRDefault="00283A45">
            <w:pPr>
              <w:pStyle w:val="TableParagraph"/>
              <w:spacing w:line="221" w:lineRule="exact"/>
              <w:ind w:left="1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>
        <w:trPr>
          <w:trHeight w:val="242"/>
        </w:trPr>
        <w:tc>
          <w:tcPr>
            <w:tcW w:w="7799" w:type="dxa"/>
            <w:tcBorders>
              <w:top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Research</w:t>
            </w:r>
          </w:p>
        </w:tc>
        <w:tc>
          <w:tcPr>
            <w:tcW w:w="1133" w:type="dxa"/>
            <w:tcBorders>
              <w:top w:val="dotted" w:sz="2" w:space="0" w:color="000000"/>
              <w:left w:val="dotted" w:sz="2" w:space="0" w:color="000000"/>
            </w:tcBorders>
          </w:tcPr>
          <w:p w:rsidR="00325C6A" w:rsidRDefault="00283A45">
            <w:pPr>
              <w:pStyle w:val="TableParagraph"/>
              <w:spacing w:line="221" w:lineRule="exact"/>
              <w:ind w:left="1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:rsidR="00325C6A" w:rsidRDefault="007C214C">
      <w:pPr>
        <w:pStyle w:val="BodyText"/>
        <w:spacing w:before="8"/>
        <w:rPr>
          <w:b/>
          <w:sz w:val="18"/>
        </w:rPr>
      </w:pPr>
      <w:r w:rsidRPr="007C214C">
        <w:rPr>
          <w:noProof/>
          <w:lang w:eastAsia="en-IE"/>
        </w:rPr>
        <w:lastRenderedPageBreak/>
        <w:pict>
          <v:shape id="docshape49" o:spid="_x0000_s2072" type="#_x0000_t202" style="position:absolute;margin-left:78pt;margin-top:12.25pt;width:446.6pt;height:22.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YcAQIAAOMDAAAOAAAAZHJzL2Uyb0RvYy54bWysU8FuEzEQvSPxD5bvZJOIpukqmwpaipBK&#10;QSp8wKztzVrYHmM72S1fz9ibpBXcEHuwxjvj53lvnjfXozXsoELU6Bq+mM05U06g1G7X8O/f7t6s&#10;OYsJnASDTjX8SUV+vX39ajP4Wi2xRyNVYATiYj34hvcp+bqqouiVhThDrxwlOwwWEm3DrpIBBkK3&#10;plrO56tqwCB9QKFipL+3U5JvC37XKZG+dF1UiZmGU2+prKGsbV6r7QbqXQDfa3FsA/6hCwva0aVn&#10;qFtIwPZB/wVltQgYsUszgbbCrtNCFQ7EZjH/g81jD14VLiRO9GeZ4v+DFQ+HR/81sDS+x5EGWEhE&#10;f4/iRyRtqsHH+liTNY11zNXt8BklTRP2CcuJsQs20ydCjGBI6aezumpMTNDPi9XlYr2klKDccr24&#10;elvkr6A+nfYhpo8KLctBwwNNr6DD4T6m3A3Up5J8mcM7bUyZoHFsaPhqfnU5EUCjZU7mshh27Y0J&#10;7ADZA+XLYyew+LLM6kRONNo2fH0ugrpXID84WW5JoM0U02HjjvJkRSZt0tiOTEuS8SLfkOVqUT6R&#10;YAEn59FLoaDH8IuzgVzX8PhzD0FxZj45Gmu26CkIp6A9BeAEHW144mwKb9Jk5b0PetcT8jQ/h+9o&#10;MJ0umj13ceyXnFTYH12frfpyX6qe3+b2NwAAAP//AwBQSwMEFAAGAAgAAAAhACu+csflAAAADwEA&#10;AA8AAABkcnMvZG93bnJldi54bWxMj0tPwzAQhO9I/Adrkbig1iZKozaNU/EUEo9DG7i7sUkC8TqK&#10;nQf/nu0JLiuNdnZ2vmw325aNpveNQwnXSwHMYOl0g5WE9+JxsQbmg0KtWodGwo/xsMvPzzKVajfh&#10;3oyHUDEKQZ8qCXUIXcq5L2tjlV+6ziDtPl1vVSDZV1z3aqJw2/JIiIRb1SB9qFVn7mpTfh8GK6EQ&#10;9uXpa7LF1Uc0xGP9Kt6ebx+kvLyY77c0brbAgpnD3wWcGKg/5FTs6AbUnrWkVwkBBQlRvAJ2Moh4&#10;EwE7SkjWG+B5xv9z5L8AAAD//wMAUEsBAi0AFAAGAAgAAAAhALaDOJL+AAAA4QEAABMAAAAAAAAA&#10;AAAAAAAAAAAAAFtDb250ZW50X1R5cGVzXS54bWxQSwECLQAUAAYACAAAACEAOP0h/9YAAACUAQAA&#10;CwAAAAAAAAAAAAAAAAAvAQAAX3JlbHMvLnJlbHNQSwECLQAUAAYACAAAACEAeZJ2HAECAADjAwAA&#10;DgAAAAAAAAAAAAAAAAAuAgAAZHJzL2Uyb0RvYy54bWxQSwECLQAUAAYACAAAACEAK75yx+UAAAAP&#10;AQAADwAAAAAAAAAAAAAAAABbBAAAZHJzL2Rvd25yZXYueG1sUEsFBgAAAAAEAAQA8wAAAG0FAAAA&#10;AA=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Institution: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51" o:spid="_x0000_s2071" type="#_x0000_t202" style="position:absolute;margin-left:78pt;margin-top:86.9pt;width:446.6pt;height:24.6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t/QEAAOMDAAAOAAAAZHJzL2Uyb0RvYy54bWysU9uO0zAQfUfiHyy/07QFuiVquoJdFiEt&#10;F2nhAxzbaSwcjxm7TcrXM3aS7greEHmwJpnjMzNnTnbXQ2fZSWMw4Cq+Wiw5006CMu5Q8e/f7l5s&#10;OQtROCUsOF3xsw78ev/82a73pV5DC1ZpZETiQtn7ircx+rIogmx1J8ICvHaUbAA7EekVD4VC0RN7&#10;Z4v1crkpekDlEaQOgb7ejkm+z/xNo2X80jRBR2YrTr3FfGI+63QW+50oDyh8a+TUhviHLjphHBW9&#10;UN2KKNgRzV9UnZEIAZq4kNAV0DRG6jwDTbNa/jHNQyu8zrOQOMFfZAr/j1Z+Pj34r8ji8A4GWmAe&#10;Ivh7kD8CaVP0PpQTJmkaypDQdf8JFG1THCPkG0ODXRqfBmJEQ0qfL+rqITJJH19vrlbbNaUk5V6u&#10;1q8oTiVEOd/2GOIHDR1LQcWRtpfZxek+xBE6Q1IxB3fG2rxB61hf8c3yzdU4AFijUjLBAh7qG4vs&#10;JJIH8jPVDU9hnYnkRGu6im8vIFG2Wqj3TuUqURg7xtS0dZM8SZFRmzjUAzOKZNykCkmuGtSZBEMY&#10;nUd/CgUt4C/OenJdxcPPo0DNmf3oaK3JonOAc1DPgXCSrlY8cjaGN3G08tGjObTEPO7PwVtaTGOy&#10;Zo9dTP2Sk7Lqk+uTVZ++Z9Tjv7n/DQAA//8DAFBLAwQUAAYACAAAACEAehRYnOUAAAARAQAADwAA&#10;AGRycy9kb3ducmV2LnhtbEyPTU/DMAyG70j8h8hIXNCWkI0BXdOJTyHBOLDCPWtCW2icqkk/+Pd4&#10;J7hYfmX79fukm8k1bLBdqD0qOJ8LYBYLb2osFbznj7MrYCFqNLrxaBX82ACb7Pgo1YnxI77ZYRdL&#10;RiYYEq2girFNOA9FZZ0Oc99apNmn75yOJLuSm06PZO4aLoVYcadrpA+Vbu1dZYvvXe8U5MK9PH2N&#10;Lj/7kP1yqLbi9fn2QanTk+l+TeVmDSzaKf5dwIGB8kNGwfa+RxNYQ/piRUCRmssFgRw2xPJaAtsr&#10;kHIhgGcp/0+S/QIAAP//AwBQSwECLQAUAAYACAAAACEAtoM4kv4AAADhAQAAEwAAAAAAAAAAAAAA&#10;AAAAAAAAW0NvbnRlbnRfVHlwZXNdLnhtbFBLAQItABQABgAIAAAAIQA4/SH/1gAAAJQBAAALAAAA&#10;AAAAAAAAAAAAAC8BAABfcmVscy8ucmVsc1BLAQItABQABgAIAAAAIQDDKgMt/QEAAOMDAAAOAAAA&#10;AAAAAAAAAAAAAC4CAABkcnMvZTJvRG9jLnhtbFBLAQItABQABgAIAAAAIQB6FFic5QAAABEBAAAP&#10;AAAAAAAAAAAAAAAAAFcEAABkcnMvZG93bnJldi54bWxQSwUGAAAAAAQABADzAAAAaQUAAAAA&#10;" filled="f" strokeweight=".16936mm">
            <v:path arrowok="t"/>
            <v:textbox inset="0,0,0,0">
              <w:txbxContent>
                <w:p w:rsidR="00325C6A" w:rsidRDefault="00283A45">
                  <w:pPr>
                    <w:spacing w:line="239" w:lineRule="exact"/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Qualification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type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name:</w:t>
                  </w:r>
                </w:p>
              </w:txbxContent>
            </v:textbox>
            <w10:wrap type="topAndBottom" anchorx="page"/>
          </v:shape>
        </w:pict>
      </w:r>
      <w:r w:rsidRPr="007C214C">
        <w:rPr>
          <w:noProof/>
          <w:lang w:eastAsia="en-IE"/>
        </w:rPr>
        <w:pict>
          <v:shape id="docshape52" o:spid="_x0000_s2070" type="#_x0000_t202" style="position:absolute;margin-left:78pt;margin-top:124.1pt;width:446.6pt;height:24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l4/gEAAOMDAAAOAAAAZHJzL2Uyb0RvYy54bWysU9uO0zAQfUfiHyy/07QF2hI1XcEui5CW&#10;i7TLBzi201g4HuNxm5SvZ+yk3RX7hsiDNckcn5k5c7K9GjrLjjqgAVfxxWzOmXYSlHH7iv94uH21&#10;4QyjcEpYcLriJ438avfyxbb3pV5CC1bpwIjEYdn7ircx+rIoULa6EzgDrx0lGwidiPQa9oUKoif2&#10;zhbL+XxV9BCUDyA1In29GZN8l/mbRsv4rWlQR2YrTr3FfIZ81uksdltR7oPwrZFTG+IfuuiEcVT0&#10;QnUjomCHYJ5RdUYGQGjiTEJXQNMYqfMMNM1i/tc0963wOs9C4qC/yIT/j1Z+Pd7774HF4QMMtMA8&#10;BPo7kD+RtCl6j+WESZpiiQld919A0TbFIUK+MTShS+PTQIxoSOnTRV09RCbp49vVerFZUkpS7vVi&#10;+YbiVEKU59s+YPykoWMpqHig7WV2cbzDOELPkFTMwa2xNm/QOtZXfDV/tx4HAGtUSiYYhn19bQM7&#10;iuSB/Ex18SmsM5GcaE1X8c0FJMpWC/XRqVwlCmPHmJq2bpInKTJqE4d6YEaRjOtUIclVgzqRYAFG&#10;59GfQkEL4TdnPbmu4vjrIILmzH52tNZk0XMQzkF9DoSTdLXikbMxvI6jlQ8+mH1LzOP+HLynxTQm&#10;a/bYxdQvOSmrPrk+WfXpe0Y9/pu7PwAAAP//AwBQSwMEFAAGAAgAAAAhAB0yhRHjAAAAEQEAAA8A&#10;AABkcnMvZG93bnJldi54bWxMT8lOwzAQvSPxD9YgcUHUJgqlTeNUrEJiOdDA3Y2HOBDbUews/D3T&#10;E1xG82Z5S76dbctG7EPjnYSLhQCGrvK6cbWE9/LhfAUsROW0ar1DCT8YYFscH+Uq035ybzjuYs2I&#10;xIVMSTAxdhnnoTJoVVj4Dh3tPn1vVSTY11z3aiJy2/JEiCW3qnGkYFSHtwar791gJZTCPj9+TbY8&#10;+0iGdDQv4vXp5l7K05P5bkPlegMs4hz/PuCQgfxDQcb2fnA6sJbw5ZICRQlJukqAHS5EuqZuT6P1&#10;VQq8yPn/JMUvAAAA//8DAFBLAQItABQABgAIAAAAIQC2gziS/gAAAOEBAAATAAAAAAAAAAAAAAAA&#10;AAAAAABbQ29udGVudF9UeXBlc10ueG1sUEsBAi0AFAAGAAgAAAAhADj9If/WAAAAlAEAAAsAAAAA&#10;AAAAAAAAAAAALwEAAF9yZWxzLy5yZWxzUEsBAi0AFAAGAAgAAAAhAHDYqXj+AQAA4wMAAA4AAAAA&#10;AAAAAAAAAAAALgIAAGRycy9lMm9Eb2MueG1sUEsBAi0AFAAGAAgAAAAhAB0yhRHjAAAAEQEAAA8A&#10;AAAAAAAAAAAAAAAAWAQAAGRycy9kb3ducmV2LnhtbFBLBQYAAAAABAAEAPMAAABoBQAAAAA=&#10;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sz w:val="21"/>
                    </w:rPr>
                  </w:pPr>
                  <w:r>
                    <w:rPr>
                      <w:sz w:val="21"/>
                    </w:rPr>
                    <w:t>Final grade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grade point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average: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1"/>
        <w:rPr>
          <w:b/>
          <w:sz w:val="21"/>
        </w:rPr>
      </w:pPr>
    </w:p>
    <w:p w:rsidR="00325C6A" w:rsidRDefault="007C214C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</w:r>
      <w:r>
        <w:rPr>
          <w:noProof/>
          <w:sz w:val="20"/>
          <w:lang w:eastAsia="en-IE"/>
        </w:rPr>
        <w:pict>
          <v:shape id="docshape54" o:spid="_x0000_s2069" type="#_x0000_t202" style="width:446.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6mm">
            <v:path arrowok="t"/>
            <v:textbox inset="0,0,0,0">
              <w:txbxContent>
                <w:p w:rsidR="00325C6A" w:rsidRDefault="00283A45">
                  <w:pPr>
                    <w:ind w:left="103" w:right="7234"/>
                    <w:rPr>
                      <w:sz w:val="21"/>
                    </w:rPr>
                  </w:pPr>
                  <w:r>
                    <w:rPr>
                      <w:sz w:val="21"/>
                    </w:rPr>
                    <w:t>Graduation date:</w:t>
                  </w:r>
                  <w:r>
                    <w:rPr>
                      <w:spacing w:val="-56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color w:val="365F91"/>
                      <w:sz w:val="21"/>
                    </w:rPr>
                    <w:t>dd</w:t>
                  </w:r>
                  <w:proofErr w:type="spellEnd"/>
                  <w:r>
                    <w:rPr>
                      <w:color w:val="365F91"/>
                      <w:sz w:val="21"/>
                    </w:rPr>
                    <w:t>/mm/</w:t>
                  </w:r>
                  <w:proofErr w:type="spellStart"/>
                  <w:r>
                    <w:rPr>
                      <w:color w:val="365F91"/>
                      <w:sz w:val="21"/>
                    </w:rPr>
                    <w:t>yyyy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25C6A" w:rsidRDefault="00325C6A">
      <w:pPr>
        <w:pStyle w:val="BodyText"/>
        <w:spacing w:before="6"/>
        <w:rPr>
          <w:b/>
        </w:rPr>
      </w:pPr>
    </w:p>
    <w:p w:rsidR="00325C6A" w:rsidRDefault="00325C6A">
      <w:pPr>
        <w:pStyle w:val="BodyText"/>
        <w:spacing w:before="3"/>
        <w:rPr>
          <w:sz w:val="13"/>
        </w:rPr>
      </w:pPr>
    </w:p>
    <w:p w:rsidR="005E6FF7" w:rsidRDefault="005E6FF7">
      <w:pPr>
        <w:spacing w:before="94"/>
        <w:ind w:left="120"/>
        <w:rPr>
          <w:b/>
          <w:sz w:val="21"/>
        </w:rPr>
      </w:pPr>
    </w:p>
    <w:p w:rsidR="00325C6A" w:rsidRDefault="00DD6079">
      <w:pPr>
        <w:spacing w:before="94"/>
        <w:ind w:left="120"/>
        <w:rPr>
          <w:b/>
          <w:sz w:val="21"/>
        </w:rPr>
      </w:pPr>
      <w:r>
        <w:rPr>
          <w:b/>
          <w:sz w:val="21"/>
        </w:rPr>
        <w:t xml:space="preserve">Details of other relevant </w:t>
      </w:r>
      <w:proofErr w:type="gramStart"/>
      <w:r>
        <w:rPr>
          <w:b/>
          <w:sz w:val="21"/>
        </w:rPr>
        <w:t xml:space="preserve">education </w:t>
      </w:r>
      <w:r w:rsidR="00283A45">
        <w:rPr>
          <w:b/>
          <w:sz w:val="21"/>
        </w:rPr>
        <w:t>:</w:t>
      </w:r>
      <w:proofErr w:type="gramEnd"/>
    </w:p>
    <w:p w:rsidR="00325C6A" w:rsidRDefault="007C214C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</w:r>
      <w:r>
        <w:rPr>
          <w:noProof/>
          <w:sz w:val="20"/>
          <w:lang w:eastAsia="en-IE"/>
        </w:rPr>
        <w:pict>
          <v:shape id="docshape58" o:spid="_x0000_s2068" type="#_x0000_t202" style="width:446.6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6mm">
            <v:path arrowok="t"/>
            <v:textbox inset="0,0,0,0">
              <w:txbxContent>
                <w:p w:rsidR="00325C6A" w:rsidRDefault="00283A45">
                  <w:pPr>
                    <w:ind w:left="103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300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</w:txbxContent>
            </v:textbox>
            <w10:wrap type="none"/>
            <w10:anchorlock/>
          </v:shape>
        </w:pict>
      </w:r>
    </w:p>
    <w:p w:rsidR="00325C6A" w:rsidRDefault="00325C6A">
      <w:pPr>
        <w:pStyle w:val="BodyText"/>
        <w:spacing w:before="1"/>
        <w:rPr>
          <w:b/>
          <w:sz w:val="10"/>
        </w:rPr>
      </w:pPr>
    </w:p>
    <w:p w:rsidR="00325C6A" w:rsidRDefault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</w:t>
      </w:r>
      <w:r w:rsidR="00283A45">
        <w:rPr>
          <w:b/>
          <w:sz w:val="21"/>
        </w:rPr>
        <w:t>Research</w:t>
      </w:r>
      <w:r w:rsidR="00283A45">
        <w:rPr>
          <w:b/>
          <w:spacing w:val="-2"/>
          <w:sz w:val="21"/>
        </w:rPr>
        <w:t xml:space="preserve"> </w:t>
      </w:r>
      <w:r>
        <w:rPr>
          <w:b/>
          <w:sz w:val="21"/>
        </w:rPr>
        <w:t>experience, publications and other relevant information:</w:t>
      </w:r>
    </w:p>
    <w:p w:rsidR="00325C6A" w:rsidRDefault="007C214C">
      <w:pPr>
        <w:pStyle w:val="BodyText"/>
        <w:rPr>
          <w:b/>
          <w:sz w:val="19"/>
        </w:rPr>
      </w:pPr>
      <w:r w:rsidRPr="007C214C">
        <w:rPr>
          <w:noProof/>
          <w:lang w:eastAsia="en-IE"/>
        </w:rPr>
        <w:pict>
          <v:shape id="docshape59" o:spid="_x0000_s2067" type="#_x0000_t202" style="position:absolute;margin-left:78pt;margin-top:12.4pt;width:446.6pt;height:85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byAQIAAOQDAAAOAAAAZHJzL2Uyb0RvYy54bWysU9uO0zAQfUfiHyy/06SVaEtUdwW7LEJa&#10;LtLCBzi201jYHmO7TcrXM3bS7greEHmwJpmZ4zlnTnY3ozXkpELU4BhdLmpKlBMgtTsw+v3b/ast&#10;JTFxJ7kBpxg9q0hv9i9f7AbfqBX0YKQKBEFcbAbPaJ+Sb6oqil5ZHhfglcNkB8HyhK/hUMnAB0S3&#10;plrV9boaIEgfQKgY8evdlKT7gt91SqQvXRdVIoZRnC2VM5SzzWe13/HmELjvtZjH4P8wheXa4aVX&#10;qDueODkG/ReU1SJAhC4tBNgKuk4LVTggm2X9B5vHnntVuKA40V9liv8PVnw+PfqvgaTxHYy4wEIi&#10;+gcQPyJqUw0+NnNN1jQ2MVe3wyeQuE1+TFA6xi7YTB8JEYRBpc9XddWYiMCPr9eb5XaFKYG5Zb2t&#10;N5uif8WbS7sPMX1QYEkOGA24vgLPTw8x5XF4cynJtzm418aUFRpHBkbX9ZvNxACMljmZy2I4tLcm&#10;kBPPJihP3juCxedlVie0otGW0e21iDe94vK9k+WWxLWZYmw2btYnSzKJk8Z2JFoyijSxIevVgjyj&#10;YgEm6+GvgkEP4RclA9qO0fjzyIOixHx0uNfs0UsQLkF7CbgT2MpoomQKb9Pk5aMP+tAj8rRAB29x&#10;M50umj1NMc+LVirsZ9tnrz5/L1VPP+f+NwAAAP//AwBQSwMEFAAGAAgAAAAhAHYDSPzkAAAAEAEA&#10;AA8AAABkcnMvZG93bnJldi54bWxMj01PwzAMhu9I/IfISFwQS6i6iXVNJz6FNODACvesCU2hcaom&#10;/eDf453gYvmV7dfvk29n17LR9KHxKOFqIYAZrLxusJbwXj5eXgMLUaFWrUcj4ccE2BanJ7nKtJ/w&#10;zYz7WDMywZApCTbGLuM8VNY4FRa+M0izT987FUn2Nde9msjctTwRYsWdapA+WNWZO2uq7/3gJJTC&#10;PT99Ta68+EiGdLQv4nV3+yDl+dl8v6FyswEWzRz/LuDIQPmhoGAHP6AOrCW9XBFQlJCkxHFcEOk6&#10;AXagbr0UwIuc/wcpfgEAAP//AwBQSwECLQAUAAYACAAAACEAtoM4kv4AAADhAQAAEwAAAAAAAAAA&#10;AAAAAAAAAAAAW0NvbnRlbnRfVHlwZXNdLnhtbFBLAQItABQABgAIAAAAIQA4/SH/1gAAAJQBAAAL&#10;AAAAAAAAAAAAAAAAAC8BAABfcmVscy8ucmVsc1BLAQItABQABgAIAAAAIQA0KhbyAQIAAOQDAAAO&#10;AAAAAAAAAAAAAAAAAC4CAABkcnMvZTJvRG9jLnhtbFBLAQItABQABgAIAAAAIQB2A0j85AAAABAB&#10;AAAPAAAAAAAAAAAAAAAAAFsEAABkcnMvZG93bnJldi54bWxQSwUGAAAAAAQABADzAAAAbAUAAAAA&#10;" filled="f" strokeweight=".16936mm">
            <v:path arrowok="t"/>
            <v:textbox inset="0,0,0,0">
              <w:txbxContent>
                <w:p w:rsidR="00325C6A" w:rsidRDefault="00325C6A">
                  <w:pPr>
                    <w:pStyle w:val="BodyText"/>
                    <w:rPr>
                      <w:sz w:val="21"/>
                    </w:rPr>
                  </w:pPr>
                </w:p>
                <w:p w:rsidR="00325C6A" w:rsidRDefault="00283A45">
                  <w:pPr>
                    <w:ind w:lef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300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rPr>
          <w:b/>
          <w:sz w:val="13"/>
        </w:rPr>
      </w:pPr>
    </w:p>
    <w:p w:rsidR="00DD6079" w:rsidRDefault="00DD6079" w:rsidP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other awards/distinctions </w:t>
      </w:r>
    </w:p>
    <w:p w:rsidR="00DD6079" w:rsidRDefault="007C214C" w:rsidP="00DD6079">
      <w:pPr>
        <w:pStyle w:val="BodyText"/>
        <w:rPr>
          <w:b/>
          <w:sz w:val="19"/>
        </w:rPr>
      </w:pPr>
      <w:r w:rsidRPr="007C214C">
        <w:rPr>
          <w:noProof/>
          <w:lang w:eastAsia="en-IE"/>
        </w:rPr>
        <w:pict>
          <v:shape id="Text Box 1" o:spid="_x0000_s2066" type="#_x0000_t202" style="position:absolute;margin-left:78pt;margin-top:12.4pt;width:446.6pt;height:85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IDgIAAPsDAAAOAAAAZHJzL2Uyb0RvYy54bWysU8GO0zAQvSPxD5bvNGkl2hI1XS1dFiEt&#10;LNLCBziOk1g4HjN2m5SvZ+yk3RXcEDlY48z4ed6b593N2Bt2Uug12JIvFzlnykqotW1L/v3b/Zst&#10;Zz4IWwsDVpX8rDy/2b9+tRtcoVbQgakVMgKxvhhcybsQXJFlXnaqF34BTllKNoC9CLTFNqtRDITe&#10;m2yV5+tsAKwdglTe09+7Kcn3Cb9plAyPTeNVYKbk1FtIK6a1imu234miReE6Lec2xD900Qtt6dIr&#10;1J0Igh1R/wXVa4ngoQkLCX0GTaOlShyIzTL/g81TJ5xKXEgc764y+f8HK7+cntxXZGF8DyMNMJHw&#10;7gHkD88sHDphW3WLCEOnRE0XL6Nk2eB8MR+NUvvCR5Bq+Aw1DVkcAySgscE+qkI8GaHTAM5X0dUY&#10;mKSfb9eb5XZFKUm5Zb7NN5s0lkwUl+MOffiooGcxKDnSVBO8OD34ENsRxaUk3mbhXhuTJmssG0q+&#10;zt9tJmJgdB2TscxjWx0MspOI3khf4kaZl2W9DuRQo/uSb69FoohyfLB1uiUIbaaYOjF21idKMokT&#10;xmpkui75KqkX9aqgPpNiCJMj6QVR0AH+4mwgN5bc/zwKVJyZT5ZUj9a9BHgJqksgrKSjJQ+cTeEh&#10;TBY/OtRtR8jTXC3c0mQanTR77mLulxyWpJxfQ7Twy32qen6z+98AAAD//wMAUEsDBBQABgAIAAAA&#10;IQAAQPsn4wAAABABAAAPAAAAZHJzL2Rvd25yZXYueG1sTI/PboMwDMbvk/YOkSfttiajpSuUUFX7&#10;d9qhZXuAFFxAJQ4iaWFvP/e0Xix/sv35+2WbyXbigoNvHWl4nikQSKWrWqo1/Hx/PK1A+GCoMp0j&#10;1PCLHjb5/V1m0sqNtMdLEWrBJuRTo6EJoU+l9GWD1viZ65F4dnSDNYHlUMtqMCOb205GSi2lNS3x&#10;h8b0+NpgeSrOVsPxsx9fkmIaVbzf7b7ofb6Nca7148P0tuayXYMIOIX/C7gycH7IOdjBnanyomMd&#10;LxkoaIgWzHFdUIskAnHgLokVyDyTtyD5HwAAAP//AwBQSwECLQAUAAYACAAAACEAtoM4kv4AAADh&#10;AQAAEwAAAAAAAAAAAAAAAAAAAAAAW0NvbnRlbnRfVHlwZXNdLnhtbFBLAQItABQABgAIAAAAIQA4&#10;/SH/1gAAAJQBAAALAAAAAAAAAAAAAAAAAC8BAABfcmVscy8ucmVsc1BLAQItABQABgAIAAAAIQDU&#10;yrhIDgIAAPsDAAAOAAAAAAAAAAAAAAAAAC4CAABkcnMvZTJvRG9jLnhtbFBLAQItABQABgAIAAAA&#10;IQAAQPsn4wAAABABAAAPAAAAAAAAAAAAAAAAAGgEAABkcnMvZG93bnJldi54bWxQSwUGAAAAAAQA&#10;BADzAAAAeAUAAAAA&#10;" filled="f" strokeweight=".16936mm">
            <v:textbox inset="0,0,0,0">
              <w:txbxContent>
                <w:p w:rsidR="00DD6079" w:rsidRDefault="00DD6079" w:rsidP="00DD6079">
                  <w:pPr>
                    <w:pStyle w:val="BodyText"/>
                    <w:rPr>
                      <w:sz w:val="21"/>
                    </w:rPr>
                  </w:pPr>
                </w:p>
                <w:p w:rsidR="00DD6079" w:rsidRDefault="00DD6079" w:rsidP="00DD6079">
                  <w:pPr>
                    <w:ind w:lef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300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</w:txbxContent>
            </v:textbox>
            <w10:wrap type="topAndBottom" anchorx="page"/>
          </v:shape>
        </w:pict>
      </w:r>
    </w:p>
    <w:p w:rsidR="00DD6079" w:rsidRDefault="00DD6079" w:rsidP="000D676E">
      <w:pPr>
        <w:spacing w:before="95"/>
        <w:rPr>
          <w:b/>
          <w:sz w:val="21"/>
        </w:rPr>
      </w:pPr>
    </w:p>
    <w:p w:rsidR="00325C6A" w:rsidRDefault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relevant </w:t>
      </w:r>
      <w:r w:rsidR="00283A45">
        <w:rPr>
          <w:b/>
          <w:sz w:val="21"/>
        </w:rPr>
        <w:t>Work</w:t>
      </w:r>
      <w:r w:rsidR="00283A45">
        <w:rPr>
          <w:b/>
          <w:spacing w:val="-3"/>
          <w:sz w:val="21"/>
        </w:rPr>
        <w:t xml:space="preserve"> </w:t>
      </w:r>
      <w:r w:rsidR="00283A45">
        <w:rPr>
          <w:b/>
          <w:sz w:val="21"/>
        </w:rPr>
        <w:t>experience:</w:t>
      </w:r>
    </w:p>
    <w:p w:rsidR="00325C6A" w:rsidRDefault="007C214C" w:rsidP="00C170F9">
      <w:pPr>
        <w:spacing w:before="95"/>
        <w:ind w:left="120"/>
        <w:rPr>
          <w:b/>
          <w:sz w:val="18"/>
        </w:rPr>
      </w:pPr>
      <w:r w:rsidRPr="007C214C">
        <w:rPr>
          <w:noProof/>
          <w:lang w:eastAsia="en-IE"/>
        </w:rPr>
        <w:pict>
          <v:shape id="docshape60" o:spid="_x0000_s2065" type="#_x0000_t202" style="position:absolute;left:0;text-align:left;margin-left:70.9pt;margin-top:16.15pt;width:446.6pt;height:73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5OAAIAAOMDAAAOAAAAZHJzL2Uyb0RvYy54bWysU8GO2yAQvVfqPyDujR1LTbJWyKrd7VaV&#10;tt1K234ABhyjAkOBxN5+fQecZFftraoPaPAMj3lvHtvryRpyVCFqcIwuFzUlygmQ2u0Z/f7t7s2G&#10;kpi4k9yAU4w+qUivd69fbUffqgYGMFIFgiAutqNndEjJt1UVxaAsjwvwymGyh2B5wm3YVzLwEdGt&#10;qZq6XlUjBOkDCBUj/r2dk3RX8PteifTQ91ElYhjF3lJZQ1m7vFa7LW/3gftBi1Mb/B+6sFw7vPQC&#10;dcsTJ4eg/4KyWgSI0KeFAFtB32uhCgdks6z/YPM4cK8KFxQn+otM8f/Bii/HR/81kDS9hwkHWEhE&#10;fw/iR0RtqtHH9lSTNY1tzNXd+BkkTpMfEpQTUx9spo+ECMKg0k8XddWUiMCfb1fr5abBlMDcVbNe&#10;1kX+irfn0z7E9FGBJTlgNOD0Cjo/3seUu+HtuSRf5uBOG1MmaBwZGV3VV+uZABgtczKXxbDvbkwg&#10;R549UL48dgSLL8usTuhEoy2jm0sRbwfF5Qcnyy2JazPHeNi4kzxZkVmbNHUT0ZLRpsk3ZLk6kE8o&#10;WIDZefhSMBgg/KJkRNcxGn8eeFCUmE8Ox5oteg7COejOAXcCjzKaKJnDmzRb+eCD3g+IPM/PwTsc&#10;TK+LZs9dnPpFJxX2J9dnq77cl6rnt7n7DQAA//8DAFBLAwQUAAYACAAAACEADibw7OUAAAAQAQAA&#10;DwAAAGRycy9kb3ducmV2LnhtbEyPy07EMAxF90j8Q2QkNohJph1g1Gk64ikkHgumsM80oSk0TtWk&#10;D/4ezwo2lq9sX5+bb2fXstH0ofEoYbkQwAxWXjdYS3gvH87XwEJUqFXr0Uj4MQG2xfFRrjLtJ3wz&#10;4y7WjEwwZEqCjbHLOA+VNU6Fhe8M0uzT905Fkn3Nda8mMnctT4S45E41SB+s6sytNdX3bnASSuGe&#10;H78mV559JMNqtC/i9enmXsrTk/luQ+V6AyyaOf5dwCED8UNBYHs/oA6sJb1aEn+UkCYpsMOCSC8o&#10;4p66q3UKvMj5/yDFLwAAAP//AwBQSwECLQAUAAYACAAAACEAtoM4kv4AAADhAQAAEwAAAAAAAAAA&#10;AAAAAAAAAAAAW0NvbnRlbnRfVHlwZXNdLnhtbFBLAQItABQABgAIAAAAIQA4/SH/1gAAAJQBAAAL&#10;AAAAAAAAAAAAAAAAAC8BAABfcmVscy8ucmVsc1BLAQItABQABgAIAAAAIQDYua5OAAIAAOMDAAAO&#10;AAAAAAAAAAAAAAAAAC4CAABkcnMvZTJvRG9jLnhtbFBLAQItABQABgAIAAAAIQAOJvDs5QAAABAB&#10;AAAPAAAAAAAAAAAAAAAAAFoEAABkcnMvZG93bnJldi54bWxQSwUGAAAAAAQABADzAAAAbAUAAAAA&#10;" filled="f" strokeweight=".16936mm">
            <v:path arrowok="t"/>
            <v:textbox inset="0,0,0,0">
              <w:txbxContent>
                <w:p w:rsidR="000D676E" w:rsidRDefault="000D676E" w:rsidP="000D676E"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 w:rsidR="000D676E" w:rsidRDefault="000D676E" w:rsidP="000D676E">
                  <w:pPr>
                    <w:ind w:lef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300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rPr>
          <w:sz w:val="18"/>
        </w:rPr>
        <w:sectPr w:rsidR="00325C6A" w:rsidSect="000D676E">
          <w:headerReference w:type="default" r:id="rId8"/>
          <w:footerReference w:type="default" r:id="rId9"/>
          <w:pgSz w:w="11910" w:h="16840"/>
          <w:pgMar w:top="1418" w:right="1418" w:bottom="1418" w:left="1418" w:header="714" w:footer="714" w:gutter="0"/>
          <w:cols w:space="720"/>
        </w:sectPr>
      </w:pPr>
    </w:p>
    <w:p w:rsidR="00325C6A" w:rsidRDefault="00325C6A">
      <w:pPr>
        <w:pStyle w:val="BodyText"/>
        <w:rPr>
          <w:b/>
          <w:sz w:val="24"/>
        </w:rPr>
      </w:pPr>
    </w:p>
    <w:p w:rsidR="00325C6A" w:rsidRDefault="007C214C">
      <w:pPr>
        <w:pStyle w:val="BodyText"/>
        <w:ind w:left="120"/>
        <w:rPr>
          <w:sz w:val="20"/>
        </w:rPr>
      </w:pPr>
      <w:r>
        <w:rPr>
          <w:noProof/>
          <w:sz w:val="20"/>
          <w:lang w:eastAsia="en-IE"/>
        </w:rPr>
      </w:r>
      <w:r>
        <w:rPr>
          <w:noProof/>
          <w:sz w:val="20"/>
          <w:lang w:eastAsia="en-IE"/>
        </w:rPr>
        <w:pict>
          <v:shape id="docshape63" o:spid="_x0000_s2064" type="#_x0000_t202" style="width:439.5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3e085c" stroked="f">
            <v:path arrowok="t"/>
            <v:textbox inset="0,0,0,0">
              <w:txbxContent>
                <w:p w:rsidR="00325C6A" w:rsidRDefault="00283A45">
                  <w:pPr>
                    <w:spacing w:before="172"/>
                    <w:ind w:left="2635" w:right="2352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Personal</w:t>
                  </w:r>
                  <w:r>
                    <w:rPr>
                      <w:b/>
                      <w:color w:val="FFFFFF"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color w:val="FFFFFF"/>
                      <w:sz w:val="21"/>
                    </w:rPr>
                    <w:t>statement</w:t>
                  </w:r>
                </w:p>
              </w:txbxContent>
            </v:textbox>
            <w10:wrap type="none"/>
            <w10:anchorlock/>
          </v:shape>
        </w:pict>
      </w:r>
    </w:p>
    <w:p w:rsidR="00325C6A" w:rsidRDefault="007C214C">
      <w:pPr>
        <w:pStyle w:val="BodyText"/>
        <w:spacing w:before="10"/>
        <w:rPr>
          <w:b/>
        </w:rPr>
      </w:pPr>
      <w:r w:rsidRPr="007C214C">
        <w:rPr>
          <w:noProof/>
          <w:lang w:eastAsia="en-IE"/>
        </w:rPr>
        <w:pict>
          <v:shape id="docshape64" o:spid="_x0000_s2063" type="#_x0000_t202" style="position:absolute;margin-left:78.3pt;margin-top:11.1pt;width:438.95pt;height:72.9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/fAwIAAOMDAAAOAAAAZHJzL2Uyb0RvYy54bWysU9tuGyEQfa/Uf0C81+u4seOsjKM2aapK&#10;6UVK+wEssF5UYChg77pfn4FdO1H7VnUf0LDMHOacOWxuBmvIQYWowTF6MZtTopwAqd2O0R/f79+s&#10;KYmJO8kNOMXoUUV6s339atP7Wi2gAyNVIAjiYt17RruUfF1VUXTK8jgDrxwethAsT7gNu0oG3iO6&#10;NdViPl9VPQTpAwgVI/69Gw/ptuC3rRLpa9tGlYhhFHtLZQ1lbfJabTe83gXuOy2mNvg/dGG5dnjp&#10;GeqOJ072Qf8FZbUIEKFNMwG2grbVQhUOyOZi/gebx457VbigONGfZYr/D1Z8OTz6b4Gk4T0MOMBC&#10;IvoHED8jalP1PtZTTtY01jFnN/1nkDhNvk9QKoY22EwfCRGEQaWPZ3XVkIjAn8vl1eVqtaRE4Nn1&#10;Yrl+W+SveH2q9iGmjwosyQGjAadX0PnhIabcDa9PKfkyB/famDJB40jP6Gp+fTUSAKNlPsxpMeya&#10;WxPIgWcPlC+PHcHiyzSrEzrRaMvo+pzE605x+cHJckvi2owxFhs3yZMVGbVJQzMQLRldXOYbslwN&#10;yCMKFmB0Hr4UDDoIvynp0XWMxl97HhQl5pPDsWaLnoJwCppTwJ3AUkYTJWN4m0Yr733Quw6Rx/k5&#10;eIeDaXXR7LmLqV90UmE/uT5b9eW+ZD2/ze0TAAAA//8DAFBLAwQUAAYACAAAACEARskQ/eMAAAAQ&#10;AQAADwAAAGRycy9kb3ducmV2LnhtbExPyU7DMBC9I/EP1iBxQdQmtFGVxqlYhVTgQAN3Nx7iQGxH&#10;sbPw90xPcBnN07x5S76dbctG7EPjnYSrhQCGrvK6cbWE9/Lxcg0sROW0ar1DCT8YYFucnuQq035y&#10;bzjuY81IxIVMSTAxdhnnoTJoVVj4Dh3dPn1vVSTY11z3aiJx2/JEiJRb1ThyMKrDO4PV936wEkph&#10;n5++JltefCTDcjQv4nV3+yDl+dl8v6FxswEWcY5/H3DsQPmhoGAHPzgdWEt4laZElZAkCbAjQVwv&#10;V8AOtKVrAbzI+f8ixS8AAAD//wMAUEsBAi0AFAAGAAgAAAAhALaDOJL+AAAA4QEAABMAAAAAAAAA&#10;AAAAAAAAAAAAAFtDb250ZW50X1R5cGVzXS54bWxQSwECLQAUAAYACAAAACEAOP0h/9YAAACUAQAA&#10;CwAAAAAAAAAAAAAAAAAvAQAAX3JlbHMvLnJlbHNQSwECLQAUAAYACAAAACEAxvT/3wMCAADjAwAA&#10;DgAAAAAAAAAAAAAAAAAuAgAAZHJzL2Uyb0RvYy54bWxQSwECLQAUAAYACAAAACEARskQ/eMAAAAQ&#10;AQAADwAAAAAAAAAAAAAAAABdBAAAZHJzL2Rvd25yZXYueG1sUEsFBgAAAAAEAAQA8wAAAG0FAAAA&#10;AA==&#10;" filled="f" strokeweight=".16936mm">
            <v:path arrowok="t"/>
            <v:textbox inset="0,0,0,0">
              <w:txbxContent>
                <w:p w:rsidR="00325C6A" w:rsidRDefault="00283A45" w:rsidP="003465B0">
                  <w:pPr>
                    <w:ind w:left="103"/>
                    <w:rPr>
                      <w:sz w:val="26"/>
                    </w:rPr>
                  </w:pPr>
                  <w:r>
                    <w:rPr>
                      <w:sz w:val="21"/>
                    </w:rPr>
                    <w:t>Please</w:t>
                  </w:r>
                  <w:r>
                    <w:rPr>
                      <w:spacing w:val="25"/>
                      <w:sz w:val="21"/>
                    </w:rPr>
                    <w:t xml:space="preserve"> </w:t>
                  </w:r>
                  <w:r w:rsidR="003465B0">
                    <w:rPr>
                      <w:sz w:val="21"/>
                    </w:rPr>
                    <w:t>write a statement outlining your suitability and reason to apply for the Scholarship</w:t>
                  </w:r>
                </w:p>
                <w:p w:rsidR="00325C6A" w:rsidRDefault="00283A45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  <w:tab w:val="left" w:pos="824"/>
                    </w:tabs>
                    <w:ind w:hanging="361"/>
                    <w:rPr>
                      <w:sz w:val="21"/>
                    </w:rPr>
                  </w:pPr>
                  <w:r>
                    <w:rPr>
                      <w:sz w:val="21"/>
                    </w:rPr>
                    <w:t>Why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do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wish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pursue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higher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degree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by research?</w:t>
                  </w:r>
                </w:p>
                <w:p w:rsidR="00325C6A" w:rsidRDefault="00283A45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  <w:tab w:val="left" w:pos="824"/>
                    </w:tabs>
                    <w:spacing w:before="26"/>
                    <w:ind w:hanging="361"/>
                    <w:rPr>
                      <w:sz w:val="21"/>
                    </w:rPr>
                  </w:pPr>
                  <w:r>
                    <w:rPr>
                      <w:sz w:val="21"/>
                    </w:rPr>
                    <w:t>Why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have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proposed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this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research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topic?</w:t>
                  </w:r>
                </w:p>
                <w:p w:rsidR="00973353" w:rsidRDefault="00283A45" w:rsidP="000D676E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  <w:tab w:val="left" w:pos="824"/>
                    </w:tabs>
                    <w:spacing w:before="26"/>
                    <w:ind w:hanging="361"/>
                    <w:rPr>
                      <w:sz w:val="21"/>
                    </w:rPr>
                  </w:pPr>
                  <w:r>
                    <w:rPr>
                      <w:sz w:val="21"/>
                    </w:rPr>
                    <w:t>Why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are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particularly suited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this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research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field?</w:t>
                  </w:r>
                </w:p>
                <w:p w:rsidR="007D55E8" w:rsidRPr="007D55E8" w:rsidRDefault="007D55E8" w:rsidP="007D55E8">
                  <w:pPr>
                    <w:pStyle w:val="TableParagraph"/>
                    <w:numPr>
                      <w:ilvl w:val="0"/>
                      <w:numId w:val="4"/>
                    </w:numPr>
                    <w:spacing w:before="1" w:line="240" w:lineRule="auto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What</w:t>
                  </w:r>
                  <w:r>
                    <w:rPr>
                      <w:spacing w:val="-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are</w:t>
                  </w:r>
                  <w:r>
                    <w:rPr>
                      <w:spacing w:val="-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your</w:t>
                  </w:r>
                  <w:r>
                    <w:rPr>
                      <w:spacing w:val="-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career</w:t>
                  </w:r>
                  <w:r>
                    <w:rPr>
                      <w:spacing w:val="-1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goals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how</w:t>
                  </w:r>
                  <w:r>
                    <w:rPr>
                      <w:spacing w:val="-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would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this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scholarship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help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</w:t>
                  </w:r>
                  <w:r>
                    <w:rPr>
                      <w:spacing w:val="-1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achieve</w:t>
                  </w:r>
                  <w:r>
                    <w:rPr>
                      <w:spacing w:val="-1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them?</w:t>
                  </w:r>
                </w:p>
              </w:txbxContent>
            </v:textbox>
            <w10:wrap type="topAndBottom" anchorx="page"/>
          </v:shape>
        </w:pict>
      </w:r>
    </w:p>
    <w:p w:rsidR="007D55E8" w:rsidRDefault="007D55E8">
      <w:pPr>
        <w:pStyle w:val="BodyText"/>
        <w:rPr>
          <w:b/>
          <w:sz w:val="24"/>
        </w:rPr>
      </w:pPr>
    </w:p>
    <w:p w:rsidR="00325C6A" w:rsidRDefault="007C214C">
      <w:pPr>
        <w:pStyle w:val="BodyText"/>
        <w:spacing w:before="11"/>
        <w:rPr>
          <w:b/>
        </w:rPr>
      </w:pPr>
      <w:r w:rsidRPr="007C214C">
        <w:rPr>
          <w:noProof/>
          <w:lang w:eastAsia="en-IE"/>
        </w:rPr>
        <w:pict>
          <v:shape id="docshape69" o:spid="_x0000_s2062" type="#_x0000_t202" style="position:absolute;margin-left:78pt;margin-top:10.95pt;width:446.6pt;height:29.5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514QEAAKsDAAAOAAAAZHJzL2Uyb0RvYy54bWysU9tu2zAMfR+wfxD0vjhJkTYw4hRbug4D&#10;ugvQ7QNkWY6FyaJGKrG7rx8lJ+kub8NeBEokj3kOjze3Y+/E0SBZ8JVczOZSGK+hsX5fya9f7l+t&#10;paCofKMceFPJJ0PydvvyxWYIpVlCB64xKBjEUzmESnYxhrIoSHemVzSDYDwnW8BeRb7ivmhQDYze&#10;u2I5n18XA2ATELQh4te7KSm3Gb9tjY6f2pZMFK6SPFvMJ+azTmex3ahyjyp0Vp/GUP8wRa+s549e&#10;oO5UVOKA9i+o3moEgjbONPQFtK3VJnNgNov5H2weOxVM5sLiULjIRP8PVn88PobPKOL4BkZeYCZB&#10;4QH0N2JtiiFQeapJmlJJqboePkDD21SHCLljbLFP9JmQYBhW+umirhmj0Py4ur5ZrJec0py7ulkt&#10;16skf6HKc3dAiu8M9CIFlUTeXkZXxweKU+m5JH2MwNnm3jqXL7ivdw7FUfGmr97O16vdCf23MudT&#10;sYfUNiGml0wzMZs4xrEehW0qucwTJto1NE9MHGFyEDuegw7whxQDu6eS9P2g0Ejh3nteT7LaOcBz&#10;UJ8D5TW3VjJKMYW7OFnyENDuO0ae9uDhNQvc2sz9eYrTvOyIrN7Jvclyv95z1fM/tv0JAAD//wMA&#10;UEsDBBQABgAIAAAAIQBx52ig5QAAAA8BAAAPAAAAZHJzL2Rvd25yZXYueG1sTI9BS8NAEIXvgv9h&#10;GcGb3U3Q2qbZlKIWQVC0rdDjNDsmwexsyG7a+O/dnvQy8Jg3b96XL0fbiiP1vnGsIZkoEMSlMw1X&#10;Gnbb9c0MhA/IBlvHpOGHPCyLy4scM+NO/EHHTahEDGGfoYY6hC6T0pc1WfQT1xHH3ZfrLYYo+0qa&#10;Hk8x3LYyVWoqLTYcP9TY0UNN5fdmsBpQ0v756XV4WXO5u9++rz73b0Or9fXV+LiIY7UAEWgMfxdw&#10;Zoj9oYjFDm5g40Ub9d00AgUNaTIHcTao23kK4qBhliiQRS7/cxS/AAAA//8DAFBLAQItABQABgAI&#10;AAAAIQC2gziS/gAAAOEBAAATAAAAAAAAAAAAAAAAAAAAAABbQ29udGVudF9UeXBlc10ueG1sUEsB&#10;Ai0AFAAGAAgAAAAhADj9If/WAAAAlAEAAAsAAAAAAAAAAAAAAAAALwEAAF9yZWxzLy5yZWxzUEsB&#10;Ai0AFAAGAAgAAAAhAJ1LTnXhAQAAqwMAAA4AAAAAAAAAAAAAAAAALgIAAGRycy9lMm9Eb2MueG1s&#10;UEsBAi0AFAAGAAgAAAAhAHHnaKDlAAAADwEAAA8AAAAAAAAAAAAAAAAAOwQAAGRycy9kb3ducmV2&#10;LnhtbFBLBQYAAAAABAAEAPMAAABNBQAAAAA=&#10;" fillcolor="#3e085c" stroked="f">
            <v:path arrowok="t"/>
            <v:textbox inset="0,0,0,0">
              <w:txbxContent>
                <w:p w:rsidR="00325C6A" w:rsidRDefault="00283A45">
                  <w:pPr>
                    <w:spacing w:before="172"/>
                    <w:ind w:left="2833" w:right="2549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Proposed</w:t>
                  </w:r>
                  <w:r>
                    <w:rPr>
                      <w:b/>
                      <w:color w:val="FFFFFF"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color w:val="FFFFFF"/>
                      <w:sz w:val="21"/>
                    </w:rPr>
                    <w:t>research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75"/>
        <w:gridCol w:w="1356"/>
      </w:tblGrid>
      <w:tr w:rsidR="00325C6A">
        <w:trPr>
          <w:trHeight w:val="484"/>
        </w:trPr>
        <w:tc>
          <w:tcPr>
            <w:tcW w:w="8931" w:type="dxa"/>
            <w:gridSpan w:val="2"/>
            <w:tcBorders>
              <w:bottom w:val="dotted" w:sz="2" w:space="0" w:color="000000"/>
            </w:tcBorders>
          </w:tcPr>
          <w:p w:rsidR="00325C6A" w:rsidRDefault="00283A4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entrant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seeking</w:t>
            </w:r>
            <w:r>
              <w:rPr>
                <w:spacing w:val="-1"/>
                <w:sz w:val="21"/>
              </w:rPr>
              <w:t xml:space="preserve"> </w:t>
            </w:r>
            <w:r w:rsidR="007D55E8">
              <w:rPr>
                <w:sz w:val="21"/>
              </w:rPr>
              <w:t>s</w:t>
            </w:r>
            <w:r w:rsidR="00ED54D2">
              <w:rPr>
                <w:sz w:val="21"/>
              </w:rPr>
              <w:t>cholarship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funding?</w:t>
            </w:r>
          </w:p>
        </w:tc>
      </w:tr>
      <w:tr w:rsidR="00325C6A">
        <w:trPr>
          <w:trHeight w:val="239"/>
        </w:trPr>
        <w:tc>
          <w:tcPr>
            <w:tcW w:w="7575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5C6A" w:rsidRDefault="00283A45">
            <w:pPr>
              <w:pStyle w:val="TableParagraph"/>
              <w:spacing w:line="219" w:lineRule="exact"/>
              <w:ind w:left="1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>
        <w:trPr>
          <w:trHeight w:val="242"/>
        </w:trPr>
        <w:tc>
          <w:tcPr>
            <w:tcW w:w="7575" w:type="dxa"/>
            <w:tcBorders>
              <w:top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</w:tcBorders>
          </w:tcPr>
          <w:p w:rsidR="00325C6A" w:rsidRDefault="00283A45">
            <w:pPr>
              <w:pStyle w:val="TableParagraph"/>
              <w:spacing w:line="221" w:lineRule="exact"/>
              <w:ind w:left="1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:rsidR="00325C6A" w:rsidRDefault="00325C6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0"/>
      </w:tblGrid>
      <w:tr w:rsidR="00325C6A" w:rsidTr="00C170F9">
        <w:trPr>
          <w:trHeight w:val="482"/>
        </w:trPr>
        <w:tc>
          <w:tcPr>
            <w:tcW w:w="8920" w:type="dxa"/>
          </w:tcPr>
          <w:p w:rsidR="00325C6A" w:rsidRDefault="00283A4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If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register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degree?</w:t>
            </w:r>
          </w:p>
        </w:tc>
      </w:tr>
      <w:tr w:rsidR="00325C6A" w:rsidTr="00C170F9">
        <w:trPr>
          <w:trHeight w:val="242"/>
        </w:trPr>
        <w:tc>
          <w:tcPr>
            <w:tcW w:w="8920" w:type="dxa"/>
          </w:tcPr>
          <w:p w:rsidR="00325C6A" w:rsidRDefault="00283A45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color w:val="365F91"/>
                <w:sz w:val="21"/>
              </w:rPr>
              <w:t>dd</w:t>
            </w:r>
            <w:proofErr w:type="spellEnd"/>
            <w:r>
              <w:rPr>
                <w:color w:val="365F91"/>
                <w:sz w:val="21"/>
              </w:rPr>
              <w:t>/mm/</w:t>
            </w:r>
            <w:proofErr w:type="spellStart"/>
            <w:r>
              <w:rPr>
                <w:color w:val="365F91"/>
                <w:sz w:val="21"/>
              </w:rPr>
              <w:t>yyyy</w:t>
            </w:r>
            <w:proofErr w:type="spellEnd"/>
          </w:p>
        </w:tc>
      </w:tr>
    </w:tbl>
    <w:p w:rsidR="00325C6A" w:rsidRDefault="00325C6A">
      <w:pPr>
        <w:pStyle w:val="BodyText"/>
        <w:spacing w:before="11"/>
        <w:rPr>
          <w:sz w:val="20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1"/>
        <w:gridCol w:w="1359"/>
      </w:tblGrid>
      <w:tr w:rsidR="00325C6A" w:rsidTr="00C170F9">
        <w:trPr>
          <w:trHeight w:val="724"/>
        </w:trPr>
        <w:tc>
          <w:tcPr>
            <w:tcW w:w="8920" w:type="dxa"/>
            <w:gridSpan w:val="2"/>
          </w:tcPr>
          <w:p w:rsidR="00325C6A" w:rsidRDefault="00283A45">
            <w:pPr>
              <w:pStyle w:val="TableParagraph"/>
              <w:spacing w:line="240" w:lineRule="auto"/>
              <w:ind w:left="105" w:right="396"/>
              <w:rPr>
                <w:sz w:val="21"/>
              </w:rPr>
            </w:pPr>
            <w:r>
              <w:rPr>
                <w:i/>
                <w:sz w:val="21"/>
              </w:rPr>
              <w:t xml:space="preserve">If no: </w:t>
            </w:r>
            <w:r>
              <w:rPr>
                <w:sz w:val="21"/>
              </w:rPr>
              <w:t>Please indicate the duration of scholarship for which you are applying in order 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specified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above:</w:t>
            </w:r>
          </w:p>
        </w:tc>
      </w:tr>
      <w:tr w:rsidR="00325C6A" w:rsidTr="00C170F9">
        <w:trPr>
          <w:trHeight w:val="242"/>
        </w:trPr>
        <w:tc>
          <w:tcPr>
            <w:tcW w:w="7561" w:type="dxa"/>
          </w:tcPr>
          <w:p w:rsidR="00325C6A" w:rsidRDefault="00283A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12 months</w:t>
            </w:r>
          </w:p>
        </w:tc>
        <w:tc>
          <w:tcPr>
            <w:tcW w:w="1359" w:type="dxa"/>
          </w:tcPr>
          <w:p w:rsidR="00325C6A" w:rsidRDefault="00283A45">
            <w:pPr>
              <w:pStyle w:val="TableParagraph"/>
              <w:spacing w:line="221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:rsidTr="00C170F9">
        <w:trPr>
          <w:trHeight w:val="242"/>
        </w:trPr>
        <w:tc>
          <w:tcPr>
            <w:tcW w:w="7561" w:type="dxa"/>
            <w:tcBorders>
              <w:left w:val="dotted" w:sz="4" w:space="0" w:color="000000"/>
              <w:right w:val="dotted" w:sz="4" w:space="0" w:color="000000"/>
            </w:tcBorders>
          </w:tcPr>
          <w:p w:rsidR="00325C6A" w:rsidRDefault="00283A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24 months</w:t>
            </w:r>
          </w:p>
        </w:tc>
        <w:tc>
          <w:tcPr>
            <w:tcW w:w="1359" w:type="dxa"/>
            <w:tcBorders>
              <w:left w:val="dotted" w:sz="4" w:space="0" w:color="000000"/>
              <w:right w:val="dotted" w:sz="4" w:space="0" w:color="000000"/>
            </w:tcBorders>
          </w:tcPr>
          <w:p w:rsidR="00325C6A" w:rsidRDefault="00283A45">
            <w:pPr>
              <w:pStyle w:val="TableParagraph"/>
              <w:spacing w:line="221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:rsidTr="00C170F9">
        <w:trPr>
          <w:trHeight w:val="239"/>
        </w:trPr>
        <w:tc>
          <w:tcPr>
            <w:tcW w:w="7561" w:type="dxa"/>
          </w:tcPr>
          <w:p w:rsidR="00325C6A" w:rsidRDefault="00283A4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36 months</w:t>
            </w:r>
          </w:p>
        </w:tc>
        <w:tc>
          <w:tcPr>
            <w:tcW w:w="1359" w:type="dxa"/>
          </w:tcPr>
          <w:p w:rsidR="00325C6A" w:rsidRDefault="00283A45">
            <w:pPr>
              <w:pStyle w:val="TableParagraph"/>
              <w:spacing w:line="219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:rsidR="00325C6A" w:rsidRDefault="00325C6A">
      <w:pPr>
        <w:pStyle w:val="BodyText"/>
        <w:spacing w:before="1"/>
        <w:rPr>
          <w:sz w:val="20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0"/>
      </w:tblGrid>
      <w:tr w:rsidR="00325C6A" w:rsidTr="00C170F9">
        <w:trPr>
          <w:trHeight w:val="967"/>
        </w:trPr>
        <w:tc>
          <w:tcPr>
            <w:tcW w:w="8920" w:type="dxa"/>
          </w:tcPr>
          <w:p w:rsidR="00325C6A" w:rsidRDefault="00283A45">
            <w:pPr>
              <w:pStyle w:val="TableParagraph"/>
              <w:spacing w:line="240" w:lineRule="auto"/>
              <w:ind w:left="105" w:right="100"/>
              <w:jc w:val="both"/>
              <w:rPr>
                <w:sz w:val="21"/>
              </w:rPr>
            </w:pPr>
            <w:r>
              <w:rPr>
                <w:i/>
                <w:sz w:val="21"/>
              </w:rPr>
              <w:t xml:space="preserve">If no: </w:t>
            </w:r>
            <w:r>
              <w:rPr>
                <w:sz w:val="21"/>
              </w:rPr>
              <w:t>Please indicate the progress of your research to date, i.e. what has been done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 still needs to be done. Please also indicate whether or not you have been confirmed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PhD register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institution:</w:t>
            </w:r>
          </w:p>
        </w:tc>
      </w:tr>
      <w:tr w:rsidR="00325C6A" w:rsidTr="00C170F9">
        <w:trPr>
          <w:trHeight w:val="1348"/>
        </w:trPr>
        <w:tc>
          <w:tcPr>
            <w:tcW w:w="8920" w:type="dxa"/>
          </w:tcPr>
          <w:p w:rsidR="00325C6A" w:rsidRDefault="00325C6A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25C6A" w:rsidRDefault="00283A45">
            <w:pPr>
              <w:pStyle w:val="TableParagraph"/>
              <w:spacing w:line="240" w:lineRule="auto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Max 500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words</w:t>
            </w:r>
          </w:p>
        </w:tc>
      </w:tr>
    </w:tbl>
    <w:p w:rsidR="007D55E8" w:rsidRDefault="007D55E8">
      <w:pPr>
        <w:pStyle w:val="BodyText"/>
        <w:rPr>
          <w:sz w:val="20"/>
        </w:rPr>
      </w:pPr>
    </w:p>
    <w:p w:rsidR="00325C6A" w:rsidRPr="007D55E8" w:rsidRDefault="005C7344">
      <w:pPr>
        <w:pStyle w:val="BodyText"/>
        <w:spacing w:before="1"/>
        <w:rPr>
          <w:b/>
          <w:bCs/>
          <w:sz w:val="25"/>
        </w:rPr>
      </w:pPr>
      <w:r w:rsidRPr="007D55E8">
        <w:rPr>
          <w:b/>
          <w:bCs/>
          <w:sz w:val="25"/>
        </w:rPr>
        <w:t>Description of Proposed Research.</w:t>
      </w:r>
    </w:p>
    <w:p w:rsidR="005C7344" w:rsidRDefault="005C7344">
      <w:pPr>
        <w:pStyle w:val="BodyText"/>
        <w:spacing w:before="1"/>
        <w:rPr>
          <w:sz w:val="25"/>
        </w:rPr>
      </w:pPr>
    </w:p>
    <w:p w:rsidR="00325C6A" w:rsidRDefault="007C214C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</w:r>
      <w:r>
        <w:rPr>
          <w:noProof/>
          <w:sz w:val="20"/>
          <w:lang w:eastAsia="en-IE"/>
        </w:rPr>
        <w:pict>
          <v:shape id="docshape74" o:spid="_x0000_s2061" type="#_x0000_t202" style="width:452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6mm">
            <v:path arrowok="t"/>
            <v:textbox inset="0,0,0,0">
              <w:txbxContent>
                <w:p w:rsidR="00325C6A" w:rsidRPr="005C7344" w:rsidRDefault="005C7344">
                  <w:pPr>
                    <w:ind w:left="103"/>
                    <w:rPr>
                      <w:sz w:val="21"/>
                      <w:lang w:val="en-US"/>
                    </w:rPr>
                  </w:pPr>
                  <w:r>
                    <w:rPr>
                      <w:sz w:val="21"/>
                      <w:lang w:val="en-US"/>
                    </w:rPr>
                    <w:t xml:space="preserve">Title: </w:t>
                  </w:r>
                </w:p>
              </w:txbxContent>
            </v:textbox>
            <w10:wrap type="none"/>
            <w10:anchorlock/>
          </v:shape>
        </w:pict>
      </w:r>
    </w:p>
    <w:p w:rsidR="00325C6A" w:rsidRDefault="00325C6A">
      <w:pPr>
        <w:pStyle w:val="BodyText"/>
        <w:spacing w:before="1"/>
        <w:ind w:right="132"/>
        <w:jc w:val="right"/>
      </w:pPr>
    </w:p>
    <w:p w:rsidR="007D55E8" w:rsidRDefault="007C214C">
      <w:pPr>
        <w:pStyle w:val="BodyText"/>
        <w:spacing w:before="2"/>
        <w:rPr>
          <w:sz w:val="19"/>
        </w:rPr>
      </w:pPr>
      <w:r w:rsidRPr="007C214C">
        <w:rPr>
          <w:noProof/>
          <w:lang w:eastAsia="en-IE"/>
        </w:rPr>
        <w:pict>
          <v:shape id="docshape79" o:spid="_x0000_s2060" type="#_x0000_t202" style="position:absolute;margin-left:1in;margin-top:11.7pt;width:446.6pt;height:97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YDbwIAAPIEAAAOAAAAZHJzL2Uyb0RvYy54bWysVNuO2yAQfa/Uf0C8Z23nHmud1TZOqkrb&#10;i7TtBxDAMSoGF0jsbdV/7wBxmu2+VFX9gAeYOcxhznB71zcSnbixQqsCZzcpRlxRzYQ6FPjL591o&#10;iZF1RDEiteIFfuIW361fv7rt2pyPda0l4wYBiLJ51xa4dq7Nk8TSmjfE3uiWK9istGmIg6k5JMyQ&#10;DtAbmYzTdJ502rDWaMqthdUybuJ1wK8qTt3HqrLcIVlgyM2F0YRx78dkfUvygyFtLeg5DfIPWTRE&#10;KDj0AlUSR9DRiBdQjaBGW125G6qbRFeVoDxwADZZ+gebx5q0PHCBy7Ht5Zrs/4OlH06fDBKswOMZ&#10;Roo0UCOmqfUnL1b+errW5uD12IKf69/oHsocqNr2QdOvFlySK58YYL33vnuvGeCRo9Mhoq9M4y8J&#10;aCOAgXo8XWrAe4coLM7mi2w5hi0Ke9l4MskWoUoJyYfw1lj3lusGeaPABooc4MnpwTqfDskHF3+a&#10;0jshZSi0VKgr8DxdLSIDLQXzm97NmsN+Iw06ES+V8Hn6AGav3RrhQLBSNAVeXpxIXnPCtoqFUxwR&#10;MtoQLJUHB3aQ29mKwvixSlfb5XY5HU3H8+1ompbl6H63mY7mu2wxKyflZlNmP32e2TSvBWNc+VQH&#10;kWbTvxPBuV2ivC4yfUbpGfNd+F4yT56nES4GWA3/wC7owJc+isD1+z5KazEIaa/ZEyjD6NiI8HCA&#10;UWvzHaMOmrDA9tuRGI6RfKdA5b5jB8MMxn4wiKIQWmCHUTQ3Lnb2sTXiUANyFKrS96DASgRteKnG&#10;LCB1P4HGCiTOj4Dv3Ot58Pr9VK1/AQAA//8DAFBLAwQUAAYACAAAACEAx3q79OEAAAALAQAADwAA&#10;AGRycy9kb3ducmV2LnhtbEyPS0/DMBCE70j8B2uRuCBqN43aKsSpAIGQeBxoyt2NlzgQ21HsPPj3&#10;bE9wnNnR7Df5brYtG7EPjXcSlgsBDF3ldeNqCYfy8XoLLETltGq9Qwk/GGBXnJ/lKtN+cu847mPN&#10;qMSFTEkwMXYZ56EyaFVY+A4d3T59b1Uk2ddc92qictvyRIg1t6px9MGoDu8NVt/7wUoohX15+pps&#10;efWRDOloXsXb892DlJcX8+0NsIhz/AvDCZ/QoSCmox+cDqwlnaa0JUpIVimwU0CsNgmwIznLzRp4&#10;kfP/G4pfAAAA//8DAFBLAQItABQABgAIAAAAIQC2gziS/gAAAOEBAAATAAAAAAAAAAAAAAAAAAAA&#10;AABbQ29udGVudF9UeXBlc10ueG1sUEsBAi0AFAAGAAgAAAAhADj9If/WAAAAlAEAAAsAAAAAAAAA&#10;AAAAAAAALwEAAF9yZWxzLy5yZWxzUEsBAi0AFAAGAAgAAAAhAEFwBgNvAgAA8gQAAA4AAAAAAAAA&#10;AAAAAAAALgIAAGRycy9lMm9Eb2MueG1sUEsBAi0AFAAGAAgAAAAhAMd6u/ThAAAACwEAAA8AAAAA&#10;AAAAAAAAAAAAyQQAAGRycy9kb3ducmV2LnhtbFBLBQYAAAAABAAEAPMAAADXBQAAAAA=&#10;" filled="f" strokeweight=".16936mm">
            <v:path arrowok="t"/>
            <v:textbox inset="0,0,0,0">
              <w:txbxContent>
                <w:p w:rsidR="007D55E8" w:rsidRDefault="007D55E8" w:rsidP="007D55E8">
                  <w:pPr>
                    <w:ind w:left="103"/>
                    <w:rPr>
                      <w:sz w:val="21"/>
                    </w:rPr>
                  </w:pPr>
                  <w:r>
                    <w:rPr>
                      <w:color w:val="000000"/>
                      <w:sz w:val="21"/>
                      <w:shd w:val="clear" w:color="auto" w:fill="FAF8FA"/>
                    </w:rPr>
                    <w:t>1.Please</w:t>
                  </w:r>
                  <w:r>
                    <w:rPr>
                      <w:color w:val="000000"/>
                      <w:spacing w:val="4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provide</w:t>
                  </w:r>
                  <w:r>
                    <w:rPr>
                      <w:color w:val="000000"/>
                      <w:spacing w:val="6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a</w:t>
                  </w:r>
                  <w:r>
                    <w:rPr>
                      <w:color w:val="000000"/>
                      <w:spacing w:val="4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lay</w:t>
                  </w:r>
                  <w:r>
                    <w:rPr>
                      <w:color w:val="000000"/>
                      <w:spacing w:val="3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abstract</w:t>
                  </w:r>
                  <w:r>
                    <w:rPr>
                      <w:color w:val="000000"/>
                      <w:spacing w:val="5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for</w:t>
                  </w:r>
                  <w:r>
                    <w:rPr>
                      <w:color w:val="000000"/>
                      <w:spacing w:val="6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your</w:t>
                  </w:r>
                  <w:r>
                    <w:rPr>
                      <w:color w:val="000000"/>
                      <w:spacing w:val="5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proposed</w:t>
                  </w:r>
                  <w:r>
                    <w:rPr>
                      <w:color w:val="000000"/>
                      <w:spacing w:val="7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research,</w:t>
                  </w:r>
                  <w:r>
                    <w:rPr>
                      <w:color w:val="000000"/>
                      <w:spacing w:val="2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which</w:t>
                  </w:r>
                  <w:r>
                    <w:rPr>
                      <w:color w:val="000000"/>
                      <w:spacing w:val="3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will</w:t>
                  </w:r>
                  <w:r>
                    <w:rPr>
                      <w:color w:val="000000"/>
                      <w:spacing w:val="8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be</w:t>
                  </w:r>
                  <w:r>
                    <w:rPr>
                      <w:color w:val="000000"/>
                      <w:spacing w:val="4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used</w:t>
                  </w:r>
                  <w:r>
                    <w:rPr>
                      <w:color w:val="000000"/>
                      <w:spacing w:val="4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to</w:t>
                  </w:r>
                  <w:r>
                    <w:rPr>
                      <w:color w:val="000000"/>
                      <w:spacing w:val="6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inform</w:t>
                  </w:r>
                  <w:r>
                    <w:rPr>
                      <w:color w:val="000000"/>
                      <w:spacing w:val="7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a</w:t>
                  </w:r>
                  <w:r>
                    <w:rPr>
                      <w:color w:val="000000"/>
                      <w:spacing w:val="4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non-</w:t>
                  </w:r>
                  <w:r>
                    <w:rPr>
                      <w:color w:val="000000"/>
                      <w:spacing w:val="-55"/>
                      <w:sz w:val="21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expert</w:t>
                  </w:r>
                  <w:r>
                    <w:rPr>
                      <w:color w:val="000000"/>
                      <w:spacing w:val="-2"/>
                      <w:sz w:val="21"/>
                      <w:shd w:val="clear" w:color="auto" w:fill="FAF8FA"/>
                    </w:rPr>
                    <w:t xml:space="preserve"> </w:t>
                  </w:r>
                  <w:r>
                    <w:rPr>
                      <w:color w:val="000000"/>
                      <w:sz w:val="21"/>
                      <w:shd w:val="clear" w:color="auto" w:fill="FAF8FA"/>
                    </w:rPr>
                    <w:t>audience:</w:t>
                  </w:r>
                </w:p>
                <w:p w:rsidR="007D55E8" w:rsidRDefault="007D55E8" w:rsidP="007D55E8">
                  <w:pPr>
                    <w:ind w:left="103"/>
                    <w:rPr>
                      <w:iCs/>
                      <w:sz w:val="21"/>
                    </w:rPr>
                  </w:pPr>
                  <w:r>
                    <w:rPr>
                      <w:iCs/>
                      <w:sz w:val="21"/>
                    </w:rPr>
                    <w:t>2.Please outline how this project will contr</w:t>
                  </w:r>
                  <w:r w:rsidR="00C170F9">
                    <w:rPr>
                      <w:iCs/>
                      <w:sz w:val="21"/>
                    </w:rPr>
                    <w:t xml:space="preserve">ibute to the knowledge base in your chosen topic </w:t>
                  </w:r>
                </w:p>
                <w:p w:rsidR="007D55E8" w:rsidRDefault="007D55E8" w:rsidP="007D55E8">
                  <w:pPr>
                    <w:ind w:left="103"/>
                    <w:rPr>
                      <w:iCs/>
                      <w:sz w:val="21"/>
                    </w:rPr>
                  </w:pPr>
                </w:p>
                <w:p w:rsidR="007D55E8" w:rsidRDefault="007D55E8" w:rsidP="007D55E8">
                  <w:pPr>
                    <w:ind w:left="103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300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  <w:p w:rsidR="007D55E8" w:rsidRPr="005C7344" w:rsidRDefault="007D55E8" w:rsidP="007D55E8">
                  <w:pPr>
                    <w:ind w:left="103"/>
                    <w:rPr>
                      <w:iCs/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D55E8" w:rsidRDefault="007D55E8">
      <w:pPr>
        <w:pStyle w:val="BodyText"/>
        <w:spacing w:before="2"/>
        <w:rPr>
          <w:sz w:val="19"/>
        </w:rPr>
      </w:pPr>
    </w:p>
    <w:p w:rsidR="007D55E8" w:rsidRDefault="007D55E8">
      <w:pPr>
        <w:pStyle w:val="BodyText"/>
        <w:spacing w:before="2"/>
        <w:rPr>
          <w:sz w:val="19"/>
        </w:rPr>
      </w:pPr>
    </w:p>
    <w:p w:rsidR="007D55E8" w:rsidRDefault="007D55E8">
      <w:pPr>
        <w:pStyle w:val="BodyText"/>
        <w:spacing w:before="2"/>
        <w:rPr>
          <w:sz w:val="19"/>
        </w:rPr>
      </w:pPr>
    </w:p>
    <w:p w:rsidR="00325C6A" w:rsidRDefault="007C214C">
      <w:pPr>
        <w:pStyle w:val="BodyText"/>
        <w:spacing w:before="2"/>
        <w:rPr>
          <w:sz w:val="19"/>
        </w:rPr>
      </w:pPr>
      <w:r w:rsidRPr="007C214C">
        <w:rPr>
          <w:noProof/>
          <w:lang w:eastAsia="en-IE"/>
        </w:rPr>
        <w:lastRenderedPageBreak/>
        <w:pict>
          <v:group id="docshapegroup80" o:spid="_x0000_s2057" style="position:absolute;margin-left:77.6pt;margin-top:3.25pt;width:447.1pt;height:121.8pt;z-index:-251571200;mso-wrap-distance-left:0;mso-wrap-distance-right:0;mso-position-horizontal-relative:page" coordorigin="1556,3476" coordsize="894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UMjgUAALQSAAAOAAAAZHJzL2Uyb0RvYy54bWy8WG1vqzYU/j5p/8Hi46Y0GAgvUdOrtmmu&#10;JnXblW72AxwgAQ0wM7RJN+2/7xwbU5Mb0qydlg+JiR+OHz+Pj/Hh+tOhLMhzKpqcVwuLXtkWSauY&#10;J3m1W1i/rVeT0CJNy6qEFbxKF9ZL2lifbr7/7npfz1OHZ7xIUkEgSNXM9/XCytq2nk+nTZylJWuu&#10;eJ1W0LnlomQtXIrdNBFsD9HLYurYtj/dc5HUgsdp08C/S9Vp3cj4220at79ut03akmJhAbdWfgv5&#10;vcHv6c01m+8Eq7M87miwd7AoWV7BoH2oJWsZeRL5N6HKPBa84dv2KubllG+3eZzKOcBsqH00m8+C&#10;P9VyLrv5flf3MoG0Rzq9O2z8y/MXQfJkYTmORSpWgkcJj5uM1ekOhw+lRvt6NwfoZ1F/rb8INVFo&#10;PvL49wYknB734/VOgclm/zNPICx7arnU6LAVJYaA2ZODtOKltyI9tCSGP2d+ENIAHIuhj848P/Q7&#10;s+IMHMX76GzmWwS6XS/wlZFx9tDdH0YezAdvdjxX9k7ZXA0syXbkcJ3AwmtetW0+pu1XFE5a1qBg&#10;Wlv3WNuQImMcHFBa08YU1OhBWAO6vykl9X3INylJOFOSaEHDgIJaKEjgyK5eDzaPn5r2c8qlKez5&#10;sWlVViTQklYn3cJYgx/bsoAE+XFCbEJtN/SIHLO7QeOoxv0wJWub7Ikc/QgE/hjBXC+cEfzqUrIf&#10;E6RTMIglQRnpZgDZ1qM8jVLMQIeTxGYahsS8EWKg0yXEAg07Swz8MIKhWCeJRRqGxMIRYnSovxs4&#10;4UnJqKm/RJ3UjA4dGOVGTQvW1BljN/TAjWCqpwylpgkSdZrd0IZxdqYPa+qPsRsa4TnUPs3OdEKi&#10;TrJzhlaMp4JjerF2RpNh6MUoPcf04gy9oRdn6JlmrJ2xlHCGZox665hmjHvrDM04Q890Yw3L/fRW&#10;4g7dGE0M1zRjPDHcoRnj9FzTjbU7lhnu0A25i53KDNc0Q6L6tQe79U7vxyzTW3R8qLo9GlqE4ZnL&#10;lo/Ymjf4iFzDfGHHX7u4qUIIQOGGPgKG0REcXAQGYxAMW80loXELkXD96DnPhMIykvDoouiYYwiH&#10;5LiEDDz/FPyymTrdVGHxXBId1wSSATMNuBK/M0vAsfT4QCosAgfSDd7D5jVr0WPdJPuFpZ7fmXp8&#10;Y0fJn9M1l5AWvVYAGFmek2C8V0BRmUDIFQOl+/RvLYMpDBydujnoXv1rorzwEtTrqUPH0L8qVk//&#10;YuBb4/YR35pGD9TKaWZxwZtUmYiOyBTqrUFHjXNTw4s8WeVFgY40Yre5LwR5ZlB2rG5X4eq2E3IA&#10;K2Q2VhxvU8Oof+DM1rmPpzdZRvwVUcez75xosvLDYOKtvNkkCuxwYtPoLvJtL/KWq78x96k3z/Ik&#10;SavHvEp1SUO9y461XXGlihFZ1ODai2aQMnJeo5O05efUJKGIqBK5qrOUJQ9du2V5odrTIWMpMkxb&#10;/0oh4MiuTsDqyLzhyQuchgVX5RyUn9DIuPjTInso5RZW88cTE6lFip8qOM9H1PNgQbfywpsF+OwW&#10;Zs/G7GFVDKEWVmvBhorN+1bVi0+1yHcZjESlFhW/hYJmm+NhWfJTrLoLKCn+r9oCHi7Dui100Aej&#10;tiDt4Y5jxaRM/HCVMYNaDPcQeER1RVlfZUT47FRlF5wF1KLW9V4tVJlBsLGwcBeUhHTJARmlIbjY&#10;+rxg86LCZejbUfDuZVjmLbxoKPISdsp+rbL52JqEIZHDyUy0o4fwIfQmnuM/TDx7uZzcru69ib+i&#10;wWzpLu/vl3SYiZjfH8/E8wm4kp9vE9BIL7U7gcpvpFd72BzUK4FQL6R/mXF9tvWZBg2VZdD4DzNM&#10;1vLwakTuFt1rHHz3Yl7LjHx92XTzDwAAAP//AwBQSwMEFAAGAAgAAAAhAOm2HrrgAAAACgEAAA8A&#10;AABkcnMvZG93bnJldi54bWxMj8FqwzAQRO+F/oPYQm+NZDcKrWs5hND2FApNCiE3xdrYJtbKWIrt&#10;/H2VU3scZph5ky8n27IBe984UpDMBDCk0pmGKgU/u4+nF2A+aDK6dYQKruhhWdzf5TozbqRvHLah&#10;YrGEfKYV1CF0Gee+rNFqP3MdUvROrrc6RNlX3PR6jOW25akQC251Q3Gh1h2uayzP24tV8DnqcfWc&#10;vA+b82l9Pezk136ToFKPD9PqDVjAKfyF4YYf0aGITEd3IeNZG7WUaYwqWEhgN1/MX+fAjgpSKRLg&#10;Rc7/Xyh+AQAA//8DAFBLAQItABQABgAIAAAAIQC2gziS/gAAAOEBAAATAAAAAAAAAAAAAAAAAAAA&#10;AABbQ29udGVudF9UeXBlc10ueG1sUEsBAi0AFAAGAAgAAAAhADj9If/WAAAAlAEAAAsAAAAAAAAA&#10;AAAAAAAALwEAAF9yZWxzLy5yZWxzUEsBAi0AFAAGAAgAAAAhAAFtBQyOBQAAtBIAAA4AAAAAAAAA&#10;AAAAAAAALgIAAGRycy9lMm9Eb2MueG1sUEsBAi0AFAAGAAgAAAAhAOm2HrrgAAAACgEAAA8AAAAA&#10;AAAAAAAAAAAA6AcAAGRycy9kb3ducmV2LnhtbFBLBQYAAAAABAAEAPMAAAD1CAAAAAA=&#10;">
            <v:shape id="docshape81" o:spid="_x0000_s2059" style="position:absolute;left:1668;top:3485;width:8716;height:725;visibility:visible;mso-wrap-style:square;v-text-anchor:top" coordsize="871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4GxAAAANsAAAAPAAAAZHJzL2Rvd25yZXYueG1sRI9Ba8JA&#10;FITvgv9heYI33RihSHQVDVY89GCj6PWRfSYh2bchu43pv+8WCj0OM/MNs9kNphE9da6yrGAxj0AQ&#10;51ZXXCi4Xd9nKxDOI2tsLJOCb3Kw245HG0y0ffEn9ZkvRICwS1BB6X2bSOnykgy6uW2Jg/e0nUEf&#10;ZFdI3eErwE0j4yh6kwYrDgsltpSWlNfZl1Fwz9J+cTmf+Binh8vN1atHvfxQajoZ9msQngb/H/5r&#10;n7WCeAm/X8IPkNsfAAAA//8DAFBLAQItABQABgAIAAAAIQDb4fbL7gAAAIUBAAATAAAAAAAAAAAA&#10;AAAAAAAAAABbQ29udGVudF9UeXBlc10ueG1sUEsBAi0AFAAGAAgAAAAhAFr0LFu/AAAAFQEAAAsA&#10;AAAAAAAAAAAAAAAAHwEAAF9yZWxzLy5yZWxzUEsBAi0AFAAGAAgAAAAhADXoHgbEAAAA2wAAAA8A&#10;AAAAAAAAAAAAAAAABwIAAGRycy9kb3ducmV2LnhtbFBLBQYAAAAAAwADALcAAAD4AgAAAAA=&#10;" path="m8716,l,,,243,,483,,725r8716,l8716,483r,-240l8716,xe" fillcolor="#faf8fa" stroked="f">
              <v:path arrowok="t" o:connecttype="custom" o:connectlocs="8716,3485;0,3485;0,3728;0,3968;0,4210;8716,4210;8716,3968;8716,3728;8716,3485" o:connectangles="0,0,0,0,0,0,0,0,0"/>
            </v:shape>
            <v:shape id="docshape82" o:spid="_x0000_s2058" type="#_x0000_t202" style="position:absolute;left:1560;top:3480;width:8932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rcxQAAANsAAAAPAAAAZHJzL2Rvd25yZXYueG1sRI/NasMw&#10;EITvhb6D2EIuJZFiQilOlNCWhJb+HBon98XaWE6tlbEU2337qlDocZiZb5jVZnSN6KkLtWcN85kC&#10;QVx6U3Ol4VDspvcgQkQ22HgmDd8UYLO+vlphbvzAn9TvYyUShEOOGmyMbS5lKC05DDPfEifv5DuH&#10;McmukqbDIcFdIzOl7qTDmtOCxZaeLJVf+4vTUCj39nweXHF7zC6L3r6rj9fHrdaTm/FhCSLSGP/D&#10;f+0XoyFbwO+X9APk+gcAAP//AwBQSwECLQAUAAYACAAAACEA2+H2y+4AAACFAQAAEwAAAAAAAAAA&#10;AAAAAAAAAAAAW0NvbnRlbnRfVHlwZXNdLnhtbFBLAQItABQABgAIAAAAIQBa9CxbvwAAABUBAAAL&#10;AAAAAAAAAAAAAAAAAB8BAABfcmVscy8ucmVsc1BLAQItABQABgAIAAAAIQDfdurcxQAAANsAAAAP&#10;AAAAAAAAAAAAAAAAAAcCAABkcnMvZG93bnJldi54bWxQSwUGAAAAAAMAAwC3AAAA+QIAAAAA&#10;" filled="f" strokeweight=".16936mm">
              <v:path arrowok="t"/>
              <v:textbox inset="0,0,0,0">
                <w:txbxContent>
                  <w:p w:rsidR="007D55E8" w:rsidRDefault="007D55E8" w:rsidP="007D55E8">
                    <w:pPr>
                      <w:ind w:left="103" w:right="9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Please provide details of your proposed research to include.</w:t>
                    </w:r>
                  </w:p>
                  <w:p w:rsidR="007D55E8" w:rsidRDefault="007D55E8" w:rsidP="007D55E8">
                    <w:pPr>
                      <w:ind w:left="103" w:right="9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 (a) aims, objectives and central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research questions of the project,</w:t>
                    </w:r>
                  </w:p>
                  <w:p w:rsidR="007D55E8" w:rsidRDefault="007D55E8" w:rsidP="007D55E8">
                    <w:pPr>
                      <w:ind w:left="103" w:right="99"/>
                      <w:jc w:val="both"/>
                      <w:rPr>
                        <w:spacing w:val="-11"/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 (b) a brief summary of existing literature </w:t>
                    </w:r>
                  </w:p>
                  <w:p w:rsidR="007D55E8" w:rsidRDefault="007D55E8" w:rsidP="007D55E8">
                    <w:pPr>
                      <w:ind w:left="103" w:right="99"/>
                      <w:jc w:val="both"/>
                      <w:rPr>
                        <w:color w:val="000000"/>
                        <w:sz w:val="21"/>
                        <w:shd w:val="clear" w:color="auto" w:fill="FAF8FA"/>
                      </w:rPr>
                    </w:pPr>
                    <w:r>
                      <w:rPr>
                        <w:sz w:val="21"/>
                      </w:rPr>
                      <w:t>(c)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how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project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contribute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 w:rsidR="00C170F9">
                      <w:rPr>
                        <w:spacing w:val="-56"/>
                        <w:sz w:val="21"/>
                      </w:rPr>
                      <w:t xml:space="preserve">  </w:t>
                    </w: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>to</w:t>
                    </w:r>
                    <w:r>
                      <w:rPr>
                        <w:color w:val="000000"/>
                        <w:spacing w:val="-2"/>
                        <w:sz w:val="21"/>
                        <w:shd w:val="clear" w:color="auto" w:fill="FAF8FA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>existing</w:t>
                    </w:r>
                    <w:r>
                      <w:rPr>
                        <w:color w:val="000000"/>
                        <w:spacing w:val="-1"/>
                        <w:sz w:val="21"/>
                        <w:shd w:val="clear" w:color="auto" w:fill="FAF8FA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 xml:space="preserve">knowledge and understanding of </w:t>
                    </w:r>
                    <w:r w:rsidR="00C170F9">
                      <w:rPr>
                        <w:color w:val="000000"/>
                        <w:sz w:val="21"/>
                        <w:shd w:val="clear" w:color="auto" w:fill="FAF8FA"/>
                      </w:rPr>
                      <w:t>disability services</w:t>
                    </w: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 xml:space="preserve">. </w:t>
                    </w:r>
                  </w:p>
                  <w:p w:rsidR="007D55E8" w:rsidRDefault="007D55E8" w:rsidP="007D55E8">
                    <w:pPr>
                      <w:ind w:left="103" w:right="99"/>
                      <w:jc w:val="both"/>
                      <w:rPr>
                        <w:sz w:val="21"/>
                      </w:rPr>
                    </w:pP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 xml:space="preserve">(d) how the proposed research aligns with the focus of the scholarship </w:t>
                    </w:r>
                  </w:p>
                  <w:p w:rsidR="007D55E8" w:rsidRDefault="007D55E8" w:rsidP="007D55E8">
                    <w:pPr>
                      <w:spacing w:before="11"/>
                      <w:rPr>
                        <w:sz w:val="20"/>
                      </w:rPr>
                    </w:pPr>
                  </w:p>
                  <w:p w:rsidR="007D55E8" w:rsidRDefault="007D55E8" w:rsidP="007D55E8">
                    <w:pPr>
                      <w:ind w:left="103"/>
                      <w:jc w:val="both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Max 500</w:t>
                    </w:r>
                    <w:r>
                      <w:rPr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words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C6A" w:rsidRDefault="007C214C">
      <w:pPr>
        <w:pStyle w:val="BodyText"/>
        <w:spacing w:before="4"/>
        <w:rPr>
          <w:sz w:val="19"/>
        </w:rPr>
      </w:pPr>
      <w:r w:rsidRPr="007C214C">
        <w:rPr>
          <w:noProof/>
          <w:lang w:eastAsia="en-IE"/>
        </w:rPr>
        <w:pict>
          <v:group id="docshapegroup83" o:spid="_x0000_s2054" style="position:absolute;margin-left:83.2pt;margin-top:14.85pt;width:447.1pt;height:109.75pt;z-index:-251573248;mso-wrap-distance-left:0;mso-wrap-distance-right:0;mso-position-horizontal-relative:page" coordorigin="1556,6151" coordsize="8942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czCQUAAJMRAAAOAAAAZHJzL2Uyb0RvYy54bWy8WFGTmzYQfu9M/4OGx3ZyRoCxzZwvc01y&#10;mc6kbWZCf4AM2DAFRCV89uXXd1dCWDiW4yad3oNPWB+rT/vtSru+f31savJcCFnxdu3RO98jRZvx&#10;vGp3a+/P9OnV0iOyZ23Oat4Wa++lkN7rhx9/uD90SRHwktd5IQgYaWVy6NZe2fddMpvJrCwaJu94&#10;V7QwueWiYT08it0sF+wA1pt6Fvh+PDtwkXeCZ4WU8O1bPek9KPvbbZH1f2y3suhJvfaAW68+hfrc&#10;4Ofs4Z4lO8G6ssoGGuwbWDSsamHR0dRb1jOyF9UXppoqE1zybX+X8WbGt9sqK9QeYDfUP9vNe8H3&#10;ndrLLjnsutFN4NozP32z2ez35/ei+9R9FJo9DD/w7C8Jfpkdul1iz+PzToPJ5vAbz0FPtu+52vhx&#10;Kxo0AVsiR+Xfl9G/xbEnGXw5jxdLugAZMpij4SpcBnOtQFaCTPgenc9jj8B0TOfUzL0b3l+uokC/&#10;HNCVenPGEr2wIjuQQ/EhmuTJYfL7HPapZF2hdJDokI+CVPnaC2AjLWvACTnPJEKWETLGxQFlfCpt&#10;h1ozCJPg96+6ksYxJJFySTwErHHockHBW+jNaBnj2qM/WJLtZf++4EoU9vxB9jrUcxgpqfOBfArb&#10;2DY1RP3Pr4hPqB8uI6LWHF4wOGpwP81I6pMDUaufgUAfy1gc+SGJqaG9G9cMDQxsKVBJhh1ACo2o&#10;yKA0M/DDRWJzA0NikYMY+OkWYgsDu0oM9LCMobMuElsZGBJbOojRqf/jOIovuoza/leoiz6jUwWu&#10;yGlrkNLARW8qgpuercIVelMdrtCzlUhp7KI3lcIZcNTWwh1xmNO2ss5kCGw10sCZDlM1MBUuihvY&#10;YijURXGDqRjOwINjddgGRl7gyolgKoabna3FFXZTLdzsbC3SwJUY4VQLp7ShLYVb2nAqhTvyQluL&#10;NHQlRjjVwk3P1uIKvakWV+jZYqShKzHCqRhObUNbjKm2cJnszHXBSnODZMd2uEJgRBjWeb6qADou&#10;8QZPQQ64kNJwuI8AhfeNAwzOQfDiJjBQRTCchPqqu26ago4KbiqFr8DBrwq+usk6HgAIh8y9hQxm&#10;pILfttNg2CrE9i3WMWTRenjbVsNhq6C9ZR3kBg8N2gqonM9rZuERqJk3+A5LOtZjSJghOaw9XY2U&#10;uhjBiYY/FylXkB5DQwOAaBAZr50gdWtDIfcnODNr/nfKoEadah8za/5r1LjszcATP2Mpq7ks1MZP&#10;jM+sq9oMnHgCmJdtsgZl5sx/G/Pl8lPUuKGbgeermu0AXRRSFY6johgIVvEoeV3lT1Vdo5BS7DZv&#10;akGeGTRUT49Py6fHIYYmsFrlfMvxNR1i+A0U6brm1UXyhucvUP8Krrsy6CJhUHLx2SMH6MjWnvx7&#10;z0ThkfrXFir4FY0iELxXD9F8gXe1sGc29gxrMzC19noPzigcvul127fvRLUrYSWqTq2WP0ILs62w&#10;PFb8NKvhAZqI/6ubgPPkrJtQyWx1E6Q//sKxR1LEv7+vmENdjlkGrZZaiiVjX7HC2xL7ioAuzZli&#10;OrxO6MaC4GDt4UmhCJkmA2NqgGDEjEHAkrrFYyL2Vwu9A2dg+ervUmA1VQ+/F9RVA6fJCGJJWbD8&#10;XZurBO1ZVesxMLkQdv1xc9QNnDr+0MH/MhLHKBwjEAY6+mDwH0ae6mqh81f5OfxKgT8t2M8qUk+/&#10;pTz8AwAA//8DAFBLAwQUAAYACAAAACEA9/93heQAAAAQAQAADwAAAGRycy9kb3ducmV2LnhtbExP&#10;y27CMBC8V+o/WFupt2InpSmEOAjRxwlVKlRCvZl4SSJiO4pNEv6+y6lcVprd2Xlky9E0rMfO185K&#10;iCYCGNrC6dqWEn52H08zYD4oq1XjLEq4oIdlfn+XqVS7wX5jvw0lIxHrUyWhCqFNOfdFhUb5iWvR&#10;0u3oOqMCwa7kulMDiZuGx0Ik3KjakkOlWlxXWJy2ZyPhc1DD6jl67zen4/ryu3v52m8ilPLxYXxb&#10;0FgtgAUcw/8HXDtQfsgp2MGdrfasIZwkU6JKiOevwK4EkYgE2IE203kMPM/4bZH8DwAA//8DAFBL&#10;AQItABQABgAIAAAAIQC2gziS/gAAAOEBAAATAAAAAAAAAAAAAAAAAAAAAABbQ29udGVudF9UeXBl&#10;c10ueG1sUEsBAi0AFAAGAAgAAAAhADj9If/WAAAAlAEAAAsAAAAAAAAAAAAAAAAALwEAAF9yZWxz&#10;Ly5yZWxzUEsBAi0AFAAGAAgAAAAhAFyFdzMJBQAAkxEAAA4AAAAAAAAAAAAAAAAALgIAAGRycy9l&#10;Mm9Eb2MueG1sUEsBAi0AFAAGAAgAAAAhAPf/d4XkAAAAEAEAAA8AAAAAAAAAAAAAAAAAYwcAAGRy&#10;cy9kb3ducmV2LnhtbFBLBQYAAAAABAAEAPMAAAB0CAAAAAA=&#10;">
            <v:shape id="docshape84" o:spid="_x0000_s2056" style="position:absolute;left:1668;top:6160;width:8716;height:486;visibility:visible;mso-wrap-style:square;v-text-anchor:top" coordsize="8716,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8hyAAAAOAAAAAPAAAAZHJzL2Rvd25yZXYueG1sRI9NS8NA&#10;EIbvQv/DMgVvdtOCH6TdllSNVDw1Ss/D7jSJZmdjdm3Tf+8cBC8DL8P7vDyrzeg7daIhtoENzGcZ&#10;KGIbXMu1gY/38uYBVEzIDrvAZOBCETbrydUKcxfOvKdTlWolEI45GmhS6nOto23IY5yFnlh+xzB4&#10;TBKHWrsBzwL3nV5k2Z322LIsNNjTY0P2q/rxBj5fXrfPNhT3xVu5L7/1rjrc2osx19PxaSmnWIJK&#10;NKb/xh9i5wwsREGERAb0+hcAAP//AwBQSwECLQAUAAYACAAAACEA2+H2y+4AAACFAQAAEwAAAAAA&#10;AAAAAAAAAAAAAAAAW0NvbnRlbnRfVHlwZXNdLnhtbFBLAQItABQABgAIAAAAIQBa9CxbvwAAABUB&#10;AAALAAAAAAAAAAAAAAAAAB8BAABfcmVscy8ucmVsc1BLAQItABQABgAIAAAAIQAKix8hyAAAAOAA&#10;AAAPAAAAAAAAAAAAAAAAAAcCAABkcnMvZG93bnJldi54bWxQSwUGAAAAAAMAAwC3AAAA/AIAAAAA&#10;" adj="0,,0" path="m8716,243l,243,,486r8716,l8716,243xm8716,l,,,243r8716,l8716,xe" fillcolor="#faf8fa" stroked="f">
              <v:stroke joinstyle="round"/>
              <v:formulas/>
              <v:path arrowok="t" o:connecttype="custom" o:connectlocs="8716,6403;0,6403;0,6646;8716,6646;8716,6403;8716,6160;0,6160;0,6403;8716,6403;8716,6160" o:connectangles="0,0,0,0,0,0,0,0,0,0"/>
            </v:shape>
            <v:shape id="docshape85" o:spid="_x0000_s2055" type="#_x0000_t202" style="position:absolute;left:1560;top:6155;width:893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IWyQAAAOAAAAAPAAAAZHJzL2Rvd25yZXYueG1sRI9PS8NA&#10;FMTvgt9heYIXaXcbREraban/UNQe2rT3R/Y1G82+DdltEr+9KwheBoZhfsMs16NrRE9dqD1rmE0V&#10;COLSm5orDYfieTIHESKywcYzafimAOvV5cUSc+MH3lG/j5VIEA45arAxtrmUobTkMEx9S5yyk+8c&#10;xmS7SpoOhwR3jcyUupMOa04LFlt6sFR+7c9OQ6Hc+8vn4IqbY3a+7e2H2r7dP2l9fTU+LpJsFiAi&#10;jfG/8Yd4NRqyGfweSmdArn4AAAD//wMAUEsBAi0AFAAGAAgAAAAhANvh9svuAAAAhQEAABMAAAAA&#10;AAAAAAAAAAAAAAAAAFtDb250ZW50X1R5cGVzXS54bWxQSwECLQAUAAYACAAAACEAWvQsW78AAAAV&#10;AQAACwAAAAAAAAAAAAAAAAAfAQAAX3JlbHMvLnJlbHNQSwECLQAUAAYACAAAACEALlcCFskAAADg&#10;AAAADwAAAAAAAAAAAAAAAAAHAgAAZHJzL2Rvd25yZXYueG1sUEsFBgAAAAADAAMAtwAAAP0CAAAA&#10;AA==&#10;" filled="f" strokeweight=".16936mm">
              <v:path arrowok="t"/>
              <v:textbox inset="0,0,0,0">
                <w:txbxContent>
                  <w:p w:rsidR="007D55E8" w:rsidRDefault="007D55E8" w:rsidP="007D55E8">
                    <w:pPr>
                      <w:ind w:left="103" w:right="103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Please detail the research design and methodologies to be employed in your project. </w:t>
                    </w:r>
                  </w:p>
                  <w:p w:rsidR="007D55E8" w:rsidRDefault="007D55E8" w:rsidP="007D55E8">
                    <w:pPr>
                      <w:spacing w:before="10"/>
                      <w:rPr>
                        <w:sz w:val="20"/>
                      </w:rPr>
                    </w:pPr>
                  </w:p>
                  <w:p w:rsidR="007D55E8" w:rsidRDefault="007D55E8" w:rsidP="007D55E8">
                    <w:pPr>
                      <w:spacing w:before="1"/>
                      <w:ind w:left="103"/>
                      <w:jc w:val="both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Max 500</w:t>
                    </w:r>
                    <w:r>
                      <w:rPr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words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C6A" w:rsidRDefault="00325C6A">
      <w:pPr>
        <w:pStyle w:val="BodyText"/>
        <w:spacing w:before="8"/>
        <w:rPr>
          <w:sz w:val="18"/>
        </w:rPr>
      </w:pPr>
    </w:p>
    <w:p w:rsidR="00325C6A" w:rsidRPr="007D55E8" w:rsidRDefault="007C214C" w:rsidP="007D55E8">
      <w:pPr>
        <w:pStyle w:val="BodyText"/>
        <w:rPr>
          <w:sz w:val="24"/>
        </w:rPr>
      </w:pPr>
      <w:r w:rsidRPr="007C214C">
        <w:rPr>
          <w:noProof/>
          <w:lang w:eastAsia="en-IE"/>
        </w:rPr>
        <w:pict>
          <v:group id="docshapegroup92" o:spid="_x0000_s2051" style="position:absolute;margin-left:82.55pt;margin-top:16.15pt;width:447.1pt;height:109.7pt;z-index:-251602944;mso-wrap-distance-left:0;mso-wrap-distance-right:0;mso-position-horizontal-relative:page" coordorigin="1556,2640" coordsize="894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In6QQAAI4QAAAOAAAAZHJzL2Uyb0RvYy54bWy8WG1v2zYQ/j5g/4HQxw2NJcqWLSFOkbVN&#10;MaDbClT7AbReLGGSqJF07PTX744UFSqzHKMdlg82ZT46PnfPHXnM7dtT25DHQsiad1svuPE9UnQZ&#10;z+tuv/X+TB/ebDwiFety1vCu2HpPhfTe3v34w+2xTwrKK97khSBgpJPJsd96lVJ9sljIrCpaJm94&#10;X3QwWXLRMgWPYr/IBTuC9bZZUN+PFkcu8l7wrJASfn1vJr07bb8si0z9UZayUKTZesBN6U+hP3f4&#10;ubi7ZclesL6qs4EG+wYWLas7WHQ09Z4pRg6i/pepts4El7xUNxlvF7ws66zQPoA3gf/Cm4+CH3rt&#10;yz457vsxTBDaF3H6ZrPZ748fRf+l/ywMexh+4tlfEuKyOPb7xJ3H570Bk93xN56DnuyguHb8VIoW&#10;TYBL5KTj+zTGtzgpksGPq2i9CdYgQwZzQRiHQTwokFUgE74XrFaRR2CaRstx7sPw/iZeUvMyDeIl&#10;ardgiVlYkx3IofiQTfI5YPL7AvalYn2hdZAYkM+C1DlQDTzSsRaCkPNMIiQOkRMuDigbU+kG1JlB&#10;mIS4vxrKIIqgiHRIVkNIbEA36wCihdFc09UkHizJDlJ9LLgWhT1+ksqkeg4jLXU+kE9Bj7JtIOt/&#10;fkN8EvjhZkn0msMLFgfuGtxPC5L65Ej06i9AoI9jjEYrn+DHUGfjmqGFgS0NqsjgAZTQiFpalGEG&#10;cThLbGVhSGw5QwzidA2xtYVdJAZ6OMYwWGeJxRaGxDYzxIJp/OkmpmdDhuk2xl+jzsYsmCowyy1w&#10;JUgDOsduqkEYhKvz7FwRNOo8u6kM8+xcHdIgmmM3FSIM1zPsXCU06iw7OpVivhSoq0VKZ4thqsUs&#10;PepqcYHeVIsL9FwxUjpXEnQqxqy21BVjXls6FeMCPVeNlM4VRjhVY7YwQleM+cIIp2LM0wtdNdJw&#10;rjLCqRrzW50rxnSvg9Nrb/djVtktOjt1wx4NI8KwkfL1EdtziUdkCv7Cjp/qwwZMAAo39BkwrI7g&#10;9XA6XAaDMAiGrQa29VdN4xai4fbouWw8gDTS8Pgq61hjCIfiuIYMnH8Gfp2ndHAVkuca65gTSCac&#10;uGoiNIgloNd82WUKj0CXucMlWNIzhRrbITluPXN+V+b4xomWPxYp1xCFWhsArKxPUFjvGdB0LhBq&#10;xUHZOfvda2MGQ6GHMi7bWfvtopYb66mdtd8u6rnrsLP226BG+lcDX1t3tPiaGyPQRs4yyxouCxMA&#10;VETn+SgNKur0TZI3df5QNw0qIsV+964R5JHBXeLh/mHzcD8EcgJrdDV2HF+zcdbNtGn3TH+44/kT&#10;tH6CmwsJXKBgUHHx1SNHuIxsPfn3gYnCI82vHTSvcbCEbpgo/bBcrfGgEu7Mzp1hXQamtp7yYPfA&#10;4TtlbjyHXtT7ClYK9H7S8Xvo3ssaO0Pon2ViWA0P0D//X4007MwvGmnd3DuNNFGnXzheDzTx72+p&#10;V9FQDNFS5zlLxpY6xoMCW2oabKZ3DChhYXpqgoOthyWvCdn+GtLHQjBjxiRgSdNhvUd+vDYezCaW&#10;r//OJVZbK7gqN3UL28IIYklVsPxDl4OGLFGsbswYmGAialnxlmGkVKfdSd9d4GyFF541vzoTxywc&#10;MxAGJvtg8B9mnr7QwaUXfJjcqt1n7d/zvxHu/gEAAP//AwBQSwMEFAAGAAgAAAAhANvdRenkAAAA&#10;EAEAAA8AAABkcnMvZG93bnJldi54bWxMT8tqwzAQvBf6D2ILvTWybJw2juUQ0scpFJoUSm6KtbFN&#10;LMlYiu38fTen9rLssLPzyFeTadmAvW+clSBmETC0pdONrSR879+fXoD5oKxWrbMo4YoeVsX9Xa4y&#10;7Ub7hcMuVIxErM+UhDqELuPclzUa5WeuQ0u3k+uNCgT7iutejSRuWh5H0Zwb1VhyqFWHmxrL8+5i&#10;JHyMalwn4m3Ynk+b62Gffv5sBUr5+DC9Lmmsl8ACTuHvA24dKD8UFOzoLlZ71hKep4KoEpI4AXYj&#10;ROmCtqOEOBXPwIuc/y9S/AIAAP//AwBQSwECLQAUAAYACAAAACEAtoM4kv4AAADhAQAAEwAAAAAA&#10;AAAAAAAAAAAAAAAAW0NvbnRlbnRfVHlwZXNdLnhtbFBLAQItABQABgAIAAAAIQA4/SH/1gAAAJQB&#10;AAALAAAAAAAAAAAAAAAAAC8BAABfcmVscy8ucmVsc1BLAQItABQABgAIAAAAIQDr1NIn6QQAAI4Q&#10;AAAOAAAAAAAAAAAAAAAAAC4CAABkcnMvZTJvRG9jLnhtbFBLAQItABQABgAIAAAAIQDb3UXp5AAA&#10;ABABAAAPAAAAAAAAAAAAAAAAAEMHAABkcnMvZG93bnJldi54bWxQSwUGAAAAAAQABADzAAAAVAgA&#10;AAAA&#10;">
            <v:shape id="docshape93" o:spid="_x0000_s2053" style="position:absolute;left:1668;top:2650;width:8716;height:725;visibility:visible;mso-wrap-style:square;v-text-anchor:top" coordsize="871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t9yAAAAOAAAAAPAAAAZHJzL2Rvd25yZXYueG1sRI/BasJA&#10;EIbvBd9hGaG3uolCkegqNdbiwYNGaa9DdpqEZGdDdhvTt3cFwcsww8//Dd9yPZhG9NS5yrKCeBKB&#10;IM6trrhQcDnv3uYgnEfW2FgmBf/kYL0avSwx0fbKJ+ozX4gAYZeggtL7NpHS5SUZdBPbEofs13YG&#10;fTi7QuoOrwFuGjmNondpsOLwocSW0pLyOvszCr6ztI+P+y/+nKab48XV8596dlDqdTxsF2F8LEB4&#10;Gvyz8UDsdXCI4S4UFpCrGwAAAP//AwBQSwECLQAUAAYACAAAACEA2+H2y+4AAACFAQAAEwAAAAAA&#10;AAAAAAAAAAAAAAAAW0NvbnRlbnRfVHlwZXNdLnhtbFBLAQItABQABgAIAAAAIQBa9CxbvwAAABUB&#10;AAALAAAAAAAAAAAAAAAAAB8BAABfcmVscy8ucmVsc1BLAQItABQABgAIAAAAIQDb+Lt9yAAAAOAA&#10;AAAPAAAAAAAAAAAAAAAAAAcCAABkcnMvZG93bnJldi54bWxQSwUGAAAAAAMAAwC3AAAA/AIAAAAA&#10;" path="m8716,l,,,242,,485,,725r8716,l8716,485r,-243l8716,xe" fillcolor="#faf8fa" stroked="f">
              <v:path arrowok="t" o:connecttype="custom" o:connectlocs="8716,2650;0,2650;0,2892;0,3135;0,3375;8716,3375;8716,3135;8716,2892;8716,2650" o:connectangles="0,0,0,0,0,0,0,0,0"/>
            </v:shape>
            <v:shape id="docshape94" o:spid="_x0000_s2052" type="#_x0000_t202" style="position:absolute;left:1560;top:2645;width:8932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bcyAAAAOAAAAAPAAAAZHJzL2Rvd25yZXYueG1sRI/BSsNA&#10;EIbvgu+wjNCL2F2DiKTdFrUtllYPNnofsmM2mp0N2W2Svn1XELwMM/z83/DNl6NrRE9dqD1ruJ0q&#10;EMSlNzVXGj6Kzc0DiBCRDTaeScOJAiwXlxdzzI0f+J36Q6xEgnDIUYONsc2lDKUlh2HqW+KUffnO&#10;YUxnV0nT4ZDgrpGZUvfSYc3pg8WWni2VP4ej01Aot3/5Hlxx/Zkd73r7qt52T2utJ1fjapbG4wxE&#10;pDH+N/4QW5McMvgVSgvIxRkAAP//AwBQSwECLQAUAAYACAAAACEA2+H2y+4AAACFAQAAEwAAAAAA&#10;AAAAAAAAAAAAAAAAW0NvbnRlbnRfVHlwZXNdLnhtbFBLAQItABQABgAIAAAAIQBa9CxbvwAAABUB&#10;AAALAAAAAAAAAAAAAAAAAB8BAABfcmVscy8ucmVsc1BLAQItABQABgAIAAAAIQAQ6VbcyAAAAOAA&#10;AAAPAAAAAAAAAAAAAAAAAAcCAABkcnMvZG93bnJldi54bWxQSwUGAAAAAAMAAwC3AAAA/AIAAAAA&#10;" filled="f" strokeweight=".16936mm">
              <v:path arrowok="t"/>
              <v:textbox inset="0,0,0,0">
                <w:txbxContent>
                  <w:p w:rsidR="00325C6A" w:rsidRDefault="00283A45">
                    <w:pPr>
                      <w:ind w:left="103" w:right="98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Please outline your plans for the dissemination and knowledge exchange of your research,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including publications, conference attendance, poster presentations, reports and outreach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activities. Details should also be provided as to how the impact of your research will be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  <w:shd w:val="clear" w:color="auto" w:fill="FAF8FA"/>
                      </w:rPr>
                      <w:t>measured:</w:t>
                    </w:r>
                  </w:p>
                  <w:p w:rsidR="00325C6A" w:rsidRDefault="00325C6A">
                    <w:pPr>
                      <w:spacing w:before="11"/>
                      <w:rPr>
                        <w:sz w:val="20"/>
                      </w:rPr>
                    </w:pPr>
                  </w:p>
                  <w:p w:rsidR="00325C6A" w:rsidRDefault="00283A45">
                    <w:pPr>
                      <w:ind w:left="103"/>
                      <w:jc w:val="both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Max 500</w:t>
                    </w:r>
                    <w:r>
                      <w:rPr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words</w:t>
                    </w:r>
                  </w:p>
                  <w:p w:rsidR="001C70FC" w:rsidRDefault="007D55E8">
                    <w:pPr>
                      <w:ind w:left="103"/>
                      <w:jc w:val="both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The</w:t>
                    </w:r>
                    <w:r w:rsidR="001C70FC">
                      <w:rPr>
                        <w:i/>
                        <w:sz w:val="21"/>
                      </w:rPr>
                      <w:t xml:space="preserve"> sponsor would </w:t>
                    </w:r>
                    <w:r>
                      <w:rPr>
                        <w:i/>
                        <w:sz w:val="21"/>
                      </w:rPr>
                      <w:t>require</w:t>
                    </w:r>
                    <w:r w:rsidR="001C70FC">
                      <w:rPr>
                        <w:i/>
                        <w:sz w:val="21"/>
                      </w:rPr>
                      <w:t xml:space="preserve"> to be named in all </w:t>
                    </w:r>
                    <w:r w:rsidR="0019362A">
                      <w:rPr>
                        <w:i/>
                        <w:sz w:val="21"/>
                      </w:rPr>
                      <w:t xml:space="preserve">dissemination and knowledge exchange opportunities.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C6A" w:rsidRDefault="00325C6A">
      <w:pPr>
        <w:pStyle w:val="BodyText"/>
        <w:spacing w:before="11"/>
        <w:rPr>
          <w:sz w:val="18"/>
        </w:rPr>
      </w:pPr>
    </w:p>
    <w:p w:rsidR="00325C6A" w:rsidRDefault="00325C6A">
      <w:pPr>
        <w:pStyle w:val="BodyText"/>
        <w:rPr>
          <w:sz w:val="24"/>
        </w:rPr>
      </w:pPr>
    </w:p>
    <w:p w:rsidR="00325C6A" w:rsidRDefault="007C214C" w:rsidP="007D55E8">
      <w:pPr>
        <w:pStyle w:val="BodyText"/>
        <w:rPr>
          <w:sz w:val="20"/>
        </w:rPr>
      </w:pPr>
      <w:r w:rsidRPr="007C214C">
        <w:rPr>
          <w:noProof/>
          <w:lang w:eastAsia="en-IE"/>
        </w:rPr>
        <w:pict>
          <v:shape id="docshape95" o:spid="_x0000_s2050" type="#_x0000_t202" style="position:absolute;margin-left:1in;margin-top:11.75pt;width:446.6pt;height:234.2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YucAIAAPEEAAAOAAAAZHJzL2Uyb0RvYy54bWysVNuO2yAQfa/Uf0C8Z21nvblY66y2cVJV&#10;2l6kbT+AAI5RMVAgsbdV/70DjtNs96Wq6gc8wMxhDnOG27u+lejIrRNalTi7SjHiimom1L7EXz5v&#10;JwuMnCeKEakVL/ETd/hu9frVbWcKPtWNloxbBCDKFZ0pceO9KZLE0Ya3xF1pwxVs1tq2xMPU7hNm&#10;SQforUymaTpLOm2ZsZpy52C1GjbxKuLXNaf+Y1077pEsMeTm42jjuAtjsrolxd4S0wh6SoP8QxYt&#10;EQoOPUNVxBN0sOIFVCuo1U7X/orqNtF1LSiPHIBNlv7B5rEhhkcucDnOnK/J/T9Y+uH4ySLBSrzE&#10;SJEWSsQ0deHg5U24nc64ApweDbj5/o3uocqRqTMPmn514JJc+AwBLnjvuveaAR45eB0j+tq24Y6A&#10;NQIYKMfTuQS894jC4s1sni2msEVhb7qc59d5LFJCijHcWOffct2iYJTYQo0jPDk+OB/SIcXoEk5T&#10;eiukjHWWCnUlnqXL+cBAS8HCZnBzdr9bS4uOJCglfoE+gLlLt1Z40KsUbYkXZydSNJywjWLxFE+E&#10;HGwIliqAAzvI7WQNuvixTJebxWaRT/LpbDPJ06qa3G/X+WS2zeY31XW1XlfZz5BnlheNYIyrkOqo&#10;0Sz/Ow2cumVQ11mlzyg9Y76N30vmyfM04sUAq/Ef2UUdhNIPIvD9ro/Kus5GIe00ewJlWD30Ibwb&#10;YDTafseogx4ssft2IJZjJN8pEHlo2NGwo7EbDaIohJbYYzSYaz809sFYsW8AeRCq0vegwFpEbQSp&#10;DllA6mECfRVJnN6A0LiX8+j1+6Va/QIAAP//AwBQSwMEFAAGAAgAAAAhAMjfjOnhAAAACwEAAA8A&#10;AABkcnMvZG93bnJldi54bWxMj8tOwzAURPdI/IN1kdggajcNj4Y4FSBQJR4LGti78SUOxNdR7Dz4&#10;e9wVLEczmjmTb2bbshF73ziSsFwIYEiV0w3VEt7Lx/NrYD4o0qp1hBJ+0MOmOD7KVabdRG847kLN&#10;Ygn5TEkwIXQZ574yaJVfuA4pep+utypE2ddc92qK5bbliRCX3KqG4oJRHd4brL53g5VQCvu8/Zps&#10;efaRDOloXsTr092DlKcn8+0NsIBz+AvDAT+iQxGZ9m4g7VkbdZrGL0FCsroAdgiI1VUCbC8hXS/X&#10;wIuc//9Q/AIAAP//AwBQSwECLQAUAAYACAAAACEAtoM4kv4AAADhAQAAEwAAAAAAAAAAAAAAAAAA&#10;AAAAW0NvbnRlbnRfVHlwZXNdLnhtbFBLAQItABQABgAIAAAAIQA4/SH/1gAAAJQBAAALAAAAAAAA&#10;AAAAAAAAAC8BAABfcmVscy8ucmVsc1BLAQItABQABgAIAAAAIQDDS4YucAIAAPEEAAAOAAAAAAAA&#10;AAAAAAAAAC4CAABkcnMvZTJvRG9jLnhtbFBLAQItABQABgAIAAAAIQDI34zp4QAAAAsBAAAPAAAA&#10;AAAAAAAAAAAAAMoEAABkcnMvZG93bnJldi54bWxQSwUGAAAAAAQABADzAAAA2AUAAAAA&#10;" filled="f" strokeweight=".16936mm">
            <v:path arrowok="t"/>
            <v:textbox inset="0,0,0,0">
              <w:txbxContent>
                <w:p w:rsidR="007D55E8" w:rsidRDefault="007D55E8" w:rsidP="007D55E8">
                  <w:pPr>
                    <w:ind w:left="103" w:right="101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Please outline </w:t>
                  </w:r>
                  <w:r>
                    <w:rPr>
                      <w:b/>
                      <w:sz w:val="21"/>
                    </w:rPr>
                    <w:t xml:space="preserve">your </w:t>
                  </w:r>
                  <w:r>
                    <w:rPr>
                      <w:sz w:val="21"/>
                    </w:rPr>
                    <w:t>reasons for choosing your proposed (a) academic supervisor(s) and (b)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higher education institution making particular reference to how the chosen supervisor and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 w:rsidR="00C170F9">
                    <w:rPr>
                      <w:sz w:val="21"/>
                    </w:rPr>
                    <w:t>institution</w:t>
                  </w:r>
                </w:p>
                <w:p w:rsidR="007D55E8" w:rsidRDefault="007D55E8" w:rsidP="007D55E8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ind w:right="104"/>
                    <w:rPr>
                      <w:sz w:val="21"/>
                    </w:rPr>
                  </w:pPr>
                  <w:r>
                    <w:rPr>
                      <w:sz w:val="21"/>
                    </w:rPr>
                    <w:t>can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support</w:t>
                  </w:r>
                  <w:r>
                    <w:rPr>
                      <w:spacing w:val="3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acquiring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of</w:t>
                  </w:r>
                  <w:r>
                    <w:rPr>
                      <w:spacing w:val="3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methods</w:t>
                  </w:r>
                  <w:r>
                    <w:rPr>
                      <w:spacing w:val="3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3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knowledge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necessary</w:t>
                  </w:r>
                  <w:r>
                    <w:rPr>
                      <w:spacing w:val="3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3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completing</w:t>
                  </w:r>
                  <w:r>
                    <w:rPr>
                      <w:spacing w:val="3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-5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proposed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project</w:t>
                  </w:r>
                </w:p>
                <w:p w:rsidR="007D55E8" w:rsidRDefault="007D55E8" w:rsidP="007D55E8">
                  <w:pPr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ind w:right="100"/>
                    <w:rPr>
                      <w:sz w:val="21"/>
                    </w:rPr>
                  </w:pPr>
                  <w:r>
                    <w:rPr>
                      <w:sz w:val="21"/>
                    </w:rPr>
                    <w:t>can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provide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any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facilities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 w:rsidR="00C170F9">
                    <w:rPr>
                      <w:sz w:val="21"/>
                    </w:rPr>
                    <w:t>infrastructures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other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supports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relevant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completing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the</w:t>
                  </w:r>
                  <w:r>
                    <w:rPr>
                      <w:spacing w:val="-5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proposed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project</w:t>
                  </w:r>
                </w:p>
                <w:p w:rsidR="007D55E8" w:rsidRDefault="007D55E8" w:rsidP="007D55E8"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 w:rsidR="007D55E8" w:rsidRDefault="007D55E8" w:rsidP="007D55E8">
                  <w:pPr>
                    <w:ind w:lef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Max 400</w:t>
                  </w:r>
                  <w:r>
                    <w:rPr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words</w:t>
                  </w:r>
                </w:p>
              </w:txbxContent>
            </v:textbox>
            <w10:wrap type="topAndBottom" anchorx="page"/>
          </v:shape>
        </w:pict>
      </w:r>
    </w:p>
    <w:p w:rsidR="00325C6A" w:rsidRDefault="00325C6A">
      <w:pPr>
        <w:pStyle w:val="BodyText"/>
        <w:spacing w:before="10"/>
        <w:rPr>
          <w:sz w:val="20"/>
        </w:rPr>
      </w:pPr>
    </w:p>
    <w:p w:rsidR="00325C6A" w:rsidRDefault="00325C6A">
      <w:pPr>
        <w:pStyle w:val="BodyText"/>
        <w:rPr>
          <w:b/>
          <w:sz w:val="20"/>
        </w:rPr>
      </w:pPr>
    </w:p>
    <w:p w:rsidR="007D55E8" w:rsidRDefault="007D55E8">
      <w:pPr>
        <w:pStyle w:val="BodyText"/>
        <w:rPr>
          <w:b/>
          <w:sz w:val="20"/>
        </w:rPr>
      </w:pPr>
    </w:p>
    <w:p w:rsidR="005E6FF7" w:rsidRDefault="005E6FF7">
      <w:pPr>
        <w:pStyle w:val="BodyText"/>
        <w:rPr>
          <w:b/>
          <w:sz w:val="20"/>
        </w:rPr>
      </w:pPr>
    </w:p>
    <w:p w:rsidR="005E6FF7" w:rsidRDefault="005E6FF7">
      <w:pPr>
        <w:pStyle w:val="BodyText"/>
        <w:rPr>
          <w:b/>
          <w:sz w:val="20"/>
        </w:rPr>
      </w:pPr>
    </w:p>
    <w:p w:rsidR="005E6FF7" w:rsidRDefault="005E6FF7">
      <w:pPr>
        <w:pStyle w:val="BodyText"/>
        <w:rPr>
          <w:b/>
          <w:sz w:val="20"/>
        </w:rPr>
      </w:pPr>
    </w:p>
    <w:p w:rsidR="00325C6A" w:rsidRPr="007D55E8" w:rsidRDefault="007D55E8">
      <w:pPr>
        <w:pStyle w:val="BodyText"/>
        <w:spacing w:before="2"/>
        <w:rPr>
          <w:b/>
          <w:sz w:val="24"/>
          <w:szCs w:val="24"/>
        </w:rPr>
      </w:pPr>
      <w:r w:rsidRPr="007D55E8">
        <w:rPr>
          <w:b/>
          <w:sz w:val="24"/>
          <w:szCs w:val="24"/>
        </w:rPr>
        <w:lastRenderedPageBreak/>
        <w:t>Applicant Statement</w:t>
      </w:r>
    </w:p>
    <w:p w:rsidR="00325C6A" w:rsidRDefault="00325C6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862"/>
      </w:tblGrid>
      <w:tr w:rsidR="00325C6A">
        <w:trPr>
          <w:trHeight w:val="724"/>
        </w:trPr>
        <w:tc>
          <w:tcPr>
            <w:tcW w:w="8779" w:type="dxa"/>
            <w:gridSpan w:val="2"/>
            <w:tcBorders>
              <w:bottom w:val="dotted" w:sz="2" w:space="0" w:color="000000"/>
            </w:tcBorders>
          </w:tcPr>
          <w:p w:rsidR="00325C6A" w:rsidRDefault="00283A45" w:rsidP="00C170F9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hereby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declare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accept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set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Guide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 w:rsidR="00C170F9">
              <w:rPr>
                <w:sz w:val="21"/>
              </w:rPr>
              <w:t>St. Michael’s House</w:t>
            </w:r>
            <w:r w:rsidR="007D55E8">
              <w:rPr>
                <w:sz w:val="21"/>
              </w:rPr>
              <w:t xml:space="preserve"> </w:t>
            </w:r>
            <w:r w:rsidR="00E97117">
              <w:rPr>
                <w:sz w:val="21"/>
              </w:rPr>
              <w:t xml:space="preserve">Website. </w:t>
            </w:r>
          </w:p>
        </w:tc>
      </w:tr>
      <w:tr w:rsidR="00325C6A">
        <w:trPr>
          <w:trHeight w:val="242"/>
        </w:trPr>
        <w:tc>
          <w:tcPr>
            <w:tcW w:w="7917" w:type="dxa"/>
            <w:tcBorders>
              <w:top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agree</w:t>
            </w:r>
          </w:p>
        </w:tc>
        <w:tc>
          <w:tcPr>
            <w:tcW w:w="862" w:type="dxa"/>
            <w:tcBorders>
              <w:top w:val="dotted" w:sz="2" w:space="0" w:color="000000"/>
              <w:left w:val="dotted" w:sz="2" w:space="0" w:color="000000"/>
            </w:tcBorders>
          </w:tcPr>
          <w:p w:rsidR="00325C6A" w:rsidRDefault="00283A45">
            <w:pPr>
              <w:pStyle w:val="TableParagraph"/>
              <w:spacing w:line="221" w:lineRule="exact"/>
              <w:ind w:left="11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:rsidR="00325C6A" w:rsidRDefault="00325C6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862"/>
      </w:tblGrid>
      <w:tr w:rsidR="00325C6A">
        <w:trPr>
          <w:trHeight w:val="1206"/>
        </w:trPr>
        <w:tc>
          <w:tcPr>
            <w:tcW w:w="8779" w:type="dxa"/>
            <w:gridSpan w:val="2"/>
            <w:tcBorders>
              <w:bottom w:val="dotted" w:sz="2" w:space="0" w:color="000000"/>
            </w:tcBorders>
          </w:tcPr>
          <w:p w:rsidR="00325C6A" w:rsidRDefault="00283A45">
            <w:pPr>
              <w:pStyle w:val="TableParagraph"/>
              <w:spacing w:line="240" w:lineRule="auto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I confirm that the information supplied in this application is correct and recognise that should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it become apparent that any of the information provided is inaccurate or unverifiable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documentation,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automatically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deemed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ineligible:</w:t>
            </w:r>
          </w:p>
        </w:tc>
      </w:tr>
      <w:tr w:rsidR="00325C6A">
        <w:trPr>
          <w:trHeight w:val="242"/>
        </w:trPr>
        <w:tc>
          <w:tcPr>
            <w:tcW w:w="7917" w:type="dxa"/>
            <w:tcBorders>
              <w:top w:val="dotted" w:sz="2" w:space="0" w:color="000000"/>
              <w:right w:val="dotted" w:sz="2" w:space="0" w:color="000000"/>
            </w:tcBorders>
          </w:tcPr>
          <w:p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agree</w:t>
            </w:r>
          </w:p>
        </w:tc>
        <w:tc>
          <w:tcPr>
            <w:tcW w:w="862" w:type="dxa"/>
            <w:tcBorders>
              <w:top w:val="dotted" w:sz="2" w:space="0" w:color="000000"/>
              <w:left w:val="dotted" w:sz="2" w:space="0" w:color="000000"/>
            </w:tcBorders>
          </w:tcPr>
          <w:p w:rsidR="00325C6A" w:rsidRDefault="00283A45">
            <w:pPr>
              <w:pStyle w:val="TableParagraph"/>
              <w:spacing w:before="3" w:line="219" w:lineRule="exact"/>
              <w:ind w:left="11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:rsidR="007D55E8" w:rsidRDefault="007D55E8"/>
    <w:p w:rsidR="005E6FF7" w:rsidRDefault="005E6FF7"/>
    <w:p w:rsidR="005E6FF7" w:rsidRDefault="005E6FF7">
      <w:r>
        <w:t>Signature</w:t>
      </w:r>
    </w:p>
    <w:sectPr w:rsidR="005E6FF7" w:rsidSect="007C214C">
      <w:headerReference w:type="default" r:id="rId10"/>
      <w:footerReference w:type="default" r:id="rId11"/>
      <w:pgSz w:w="11910" w:h="16840"/>
      <w:pgMar w:top="900" w:right="1280" w:bottom="900" w:left="1440" w:header="713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83" w:rsidRDefault="003E5C83">
      <w:r>
        <w:separator/>
      </w:r>
    </w:p>
  </w:endnote>
  <w:endnote w:type="continuationSeparator" w:id="0">
    <w:p w:rsidR="003E5C83" w:rsidRDefault="003E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6A" w:rsidRDefault="007C214C">
    <w:pPr>
      <w:pStyle w:val="BodyText"/>
      <w:spacing w:line="14" w:lineRule="auto"/>
      <w:rPr>
        <w:sz w:val="20"/>
      </w:rPr>
    </w:pPr>
    <w:r w:rsidRPr="007C214C"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64" type="#_x0000_t202" style="position:absolute;margin-left:292.5pt;margin-top:795.2pt;width:11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p1nwIAAJMFAAAOAAAAZHJzL2Uyb0RvYy54bWysVF1vmzAUfZ+0/2D5nQKpkwZUUrUhTJO6&#10;D6nbD3CMCdbAZrYT6Kr9912bkqatJk3beEAXfH18zz3H9/JqaBt04NoIJTMcn0UYcclUKeQuw1+/&#10;FMESI2OpLGmjJM/wPTf4avX2zWXfpXymatWUXCMAkSbtuwzX1nZpGBpW85aaM9VxCYuV0i218Kl3&#10;YalpD+htE86iaBH2SpedVowbA3/zcRGvPH5VcWY/VZXhFjUZhtqsf2v/3rp3uLqk6U7TrhbssQz6&#10;F1W0VEg49AiVU0vRXotXUK1gWhlV2TOm2lBVlWDccwA2cfSCzV1NO+65QHNMd2yT+X+w7OPhs0ai&#10;BO2ic4wkbUGkUjHjjibE9afvTAppdx0k2uFGDZDruZruVrFvBlLCk5xxg3HZ2/6DKgGP7q3yO4ZK&#10;t65LwBsBDAhyfxSBDxYxh00W0RxWGCzF58lF5EUKaTpt7rSx77hqkQsyrEFjD04Pt8a6Ymg6pbiz&#10;pCpE03idG/nsBySOf+Bo2OrWXBFetockSjbLzZIEZLbYBCTK8+C6WJNgUcQX8/w8X6/z+Kc7NyZp&#10;LcqSS3fMZKGY/JlEj2YexT+ayKhGlA7OlWT0brtuNDpQsHDhH6cKFH+SFj4vwy8DlxeU4hmJbmZJ&#10;UCyWFwEpyDyA9i6DKE5ukkVEEpIXzyndCsn/nRLqM5zMZ/PRNL/lFvnnNTeatsLCkGhEm+HlMYmm&#10;NaflRpZeWktFM8YnrXDlP7UCOjYJ7f3qLDqa1Q7bAVCcibeqvAfnagXOAhPCZIOgVvoHRj1MiQyb&#10;73uqOUbNewnX0I2UKdBTsJ0CKhlszbDFaAzXdhw9+06LXQ3I40WS6hpuSCW8e5+qgNLdB9x8T+Jx&#10;SrnRcvrts55m6eoXAAAA//8DAFBLAwQUAAYACAAAACEAi2wcI+IAAAANAQAADwAAAGRycy9kb3du&#10;cmV2LnhtbEyPwU7DMBBE70j8g7VI3KjdqAkhxKlQUcUBcWgBieM2NnFEbEexm7p/z3Kix50Zzb6p&#10;18kObNZT6L2TsFwIYNq1XvWuk/Dxvr0rgYWITuHgnZZw1gHWzfVVjZXyJ7fT8z52jEpcqFCCiXGs&#10;OA+t0RbDwo/akfftJ4uRzqnjasITlduBZ0IU3GLv6IPBUW+Mbn/2RyvhczNuX9OXwbc5Vy/P2f3u&#10;PLVJytub9PQILOoU/8Pwh0/o0BDTwR+dCmyQkJc5bYlk5A9iBYwihShJOpBULLMV8KbmlyuaXwAA&#10;AP//AwBQSwECLQAUAAYACAAAACEAtoM4kv4AAADhAQAAEwAAAAAAAAAAAAAAAAAAAAAAW0NvbnRl&#10;bnRfVHlwZXNdLnhtbFBLAQItABQABgAIAAAAIQA4/SH/1gAAAJQBAAALAAAAAAAAAAAAAAAAAC8B&#10;AABfcmVscy8ucmVsc1BLAQItABQABgAIAAAAIQCp+Cp1nwIAAJMFAAAOAAAAAAAAAAAAAAAAAC4C&#10;AABkcnMvZTJvRG9jLnhtbFBLAQItABQABgAIAAAAIQCLbBwj4gAAAA0BAAAPAAAAAAAAAAAAAAAA&#10;APkEAABkcnMvZG93bnJldi54bWxQSwUGAAAAAAQABADzAAAACAYAAAAA&#10;" filled="f" stroked="f">
          <v:path arrowok="t"/>
          <v:textbox inset="0,0,0,0">
            <w:txbxContent>
              <w:p w:rsidR="00325C6A" w:rsidRDefault="007C214C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 w:rsidR="00283A45">
                  <w:instrText xml:space="preserve"> PAGE </w:instrText>
                </w:r>
                <w:r>
                  <w:fldChar w:fldCharType="separate"/>
                </w:r>
                <w:r w:rsidR="005F4DC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6A" w:rsidRDefault="007C214C">
    <w:pPr>
      <w:pStyle w:val="BodyText"/>
      <w:spacing w:line="14" w:lineRule="auto"/>
      <w:rPr>
        <w:sz w:val="20"/>
      </w:rPr>
    </w:pPr>
    <w:r w:rsidRPr="007C214C"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65" type="#_x0000_t202" style="position:absolute;margin-left:290.35pt;margin-top:795.2pt;width:15.9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QBogIAAJoFAAAOAAAAZHJzL2Uyb0RvYy54bWysVNtu2zAMfR+wfxD07vpSJ42NOkUbx8OA&#10;7gJ0+wBFkmNhtuRJSpyu2L+Pkus0bTFg2OYHg5IokofniJdXh65Fe66NULLA8VmEEZdUMSG3Bf76&#10;pQoWGBlLJCOtkrzA99zgq+XbN5dDn/NENaplXCMIIk0+9AVurO3zMDS04R0xZ6rnEg5rpTtiYam3&#10;IdNkgOhdGyZRNA8HpVmvFeXGwG45HuKlj1/XnNpPdW24RW2BoTbr/9r/N+4fLi9JvtWkbwR9LIP8&#10;RRUdERKSHkOVxBK00+JVqE5QrYyq7RlVXajqWlDuMQCaOHqB5q4hPfdYoDmmP7bJ/L+w9OP+s0aC&#10;AXdRjJEkHZDEFDUu9Txx/Rl6k4PbXQ+O9nCjDuDrsZr+VtFvBlzCE5/xgnHem+GDYhCP7KzyNw61&#10;7lyXADeCMEDI/ZEEfrCIwib0ITuHEwpH8Xl2EXmSQpJPl3tt7DuuOuSMAmvg2Acn+1tjXTEkn1xc&#10;Lqkq0bae51Y+2wDHcQdSw1V35orwtD1kUbZerBdpkCbzdZBGZRlcV6s0mFfxxaw8L1erMv7p8sZp&#10;3gjGuHRpJgnF6Z9R9CjmkfyjiIxqBXPhXElGbzerVqM9AQlX/nOsQPEnbuHzMvwxYHkBKU7S6CbJ&#10;gmq+uAjSKp0F0N5FAA2/yeZRmqVl9RzSrZD83yGhocDZLJmNovkttsh/r7GRvBMWhkQrugIvjk4k&#10;bzhha8k8tZaIdrRPWuHKf2oFdGwi2uvVSXQUqz1sDuMbmPS+UeweBKwVCAy0CAMOjEbpHxgNMCwK&#10;bL7viOYYte8lvEY3WSZDT8ZmMoikcLXAFqPRXNlxAu16LbYNRB7fk1TX8FBq4UXsXtRYBSBwCxgA&#10;HsvjsHIT5nTtvZ5G6vIXAAAA//8DAFBLAwQUAAYACAAAACEANvibNuIAAAANAQAADwAAAGRycy9k&#10;b3ducmV2LnhtbEyPwU7DMBBE70j8g7VI3KjdqGlLiFOhoooD4tACEsdtbOKI2I5sN3X/nuUEt92d&#10;0eybepPtwCYdYu+dhPlMANOu9ap3nYT3t93dGlhM6BQO3mkJFx1h01xf1Vgpf3Z7PR1SxyjExQol&#10;mJTGivPYGm0xzvyoHWlfPlhMtIaOq4BnCrcDL4RYcou9ow8GR701uv0+nKyEj+24e8mfBl+nUj0/&#10;Fav9JbRZytub/PgALOmc/szwi0/o0BDT0Z+cimyQUK7FiqwklPdiAYwsy3lRAjvSiaYF8Kbm/1s0&#10;PwAAAP//AwBQSwECLQAUAAYACAAAACEAtoM4kv4AAADhAQAAEwAAAAAAAAAAAAAAAAAAAAAAW0Nv&#10;bnRlbnRfVHlwZXNdLnhtbFBLAQItABQABgAIAAAAIQA4/SH/1gAAAJQBAAALAAAAAAAAAAAAAAAA&#10;AC8BAABfcmVscy8ucmVsc1BLAQItABQABgAIAAAAIQDkryQBogIAAJoFAAAOAAAAAAAAAAAAAAAA&#10;AC4CAABkcnMvZTJvRG9jLnhtbFBLAQItABQABgAIAAAAIQA2+Js24gAAAA0BAAAPAAAAAAAAAAAA&#10;AAAAAPwEAABkcnMvZG93bnJldi54bWxQSwUGAAAAAAQABADzAAAACwYAAAAA&#10;" filled="f" stroked="f">
          <v:path arrowok="t"/>
          <v:textbox inset="0,0,0,0">
            <w:txbxContent>
              <w:p w:rsidR="00325C6A" w:rsidRDefault="007C214C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 w:rsidR="00283A45">
                  <w:instrText xml:space="preserve"> PAGE </w:instrText>
                </w:r>
                <w:r>
                  <w:fldChar w:fldCharType="separate"/>
                </w:r>
                <w:r w:rsidR="005F4DC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83" w:rsidRDefault="003E5C83">
      <w:r>
        <w:separator/>
      </w:r>
    </w:p>
  </w:footnote>
  <w:footnote w:type="continuationSeparator" w:id="0">
    <w:p w:rsidR="003E5C83" w:rsidRDefault="003E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6A" w:rsidRDefault="00325C6A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6A" w:rsidRDefault="00325C6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A52"/>
    <w:multiLevelType w:val="hybridMultilevel"/>
    <w:tmpl w:val="DA14B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14F"/>
    <w:multiLevelType w:val="hybridMultilevel"/>
    <w:tmpl w:val="A506817A"/>
    <w:lvl w:ilvl="0" w:tplc="A90A7BA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58A2D150">
      <w:numFmt w:val="bullet"/>
      <w:lvlText w:val="•"/>
      <w:lvlJc w:val="left"/>
      <w:pPr>
        <w:ind w:left="1674" w:hanging="360"/>
      </w:pPr>
      <w:rPr>
        <w:rFonts w:hint="default"/>
        <w:lang w:val="en-IE" w:eastAsia="en-US" w:bidi="ar-SA"/>
      </w:rPr>
    </w:lvl>
    <w:lvl w:ilvl="2" w:tplc="78A6D71C">
      <w:numFmt w:val="bullet"/>
      <w:lvlText w:val="•"/>
      <w:lvlJc w:val="left"/>
      <w:pPr>
        <w:ind w:left="2509" w:hanging="360"/>
      </w:pPr>
      <w:rPr>
        <w:rFonts w:hint="default"/>
        <w:lang w:val="en-IE" w:eastAsia="en-US" w:bidi="ar-SA"/>
      </w:rPr>
    </w:lvl>
    <w:lvl w:ilvl="3" w:tplc="0F382C72">
      <w:numFmt w:val="bullet"/>
      <w:lvlText w:val="•"/>
      <w:lvlJc w:val="left"/>
      <w:pPr>
        <w:ind w:left="3343" w:hanging="360"/>
      </w:pPr>
      <w:rPr>
        <w:rFonts w:hint="default"/>
        <w:lang w:val="en-IE" w:eastAsia="en-US" w:bidi="ar-SA"/>
      </w:rPr>
    </w:lvl>
    <w:lvl w:ilvl="4" w:tplc="7A463CE2">
      <w:numFmt w:val="bullet"/>
      <w:lvlText w:val="•"/>
      <w:lvlJc w:val="left"/>
      <w:pPr>
        <w:ind w:left="4178" w:hanging="360"/>
      </w:pPr>
      <w:rPr>
        <w:rFonts w:hint="default"/>
        <w:lang w:val="en-IE" w:eastAsia="en-US" w:bidi="ar-SA"/>
      </w:rPr>
    </w:lvl>
    <w:lvl w:ilvl="5" w:tplc="3C58611E">
      <w:numFmt w:val="bullet"/>
      <w:lvlText w:val="•"/>
      <w:lvlJc w:val="left"/>
      <w:pPr>
        <w:ind w:left="5013" w:hanging="360"/>
      </w:pPr>
      <w:rPr>
        <w:rFonts w:hint="default"/>
        <w:lang w:val="en-IE" w:eastAsia="en-US" w:bidi="ar-SA"/>
      </w:rPr>
    </w:lvl>
    <w:lvl w:ilvl="6" w:tplc="1B7CAC3C">
      <w:numFmt w:val="bullet"/>
      <w:lvlText w:val="•"/>
      <w:lvlJc w:val="left"/>
      <w:pPr>
        <w:ind w:left="5847" w:hanging="360"/>
      </w:pPr>
      <w:rPr>
        <w:rFonts w:hint="default"/>
        <w:lang w:val="en-IE" w:eastAsia="en-US" w:bidi="ar-SA"/>
      </w:rPr>
    </w:lvl>
    <w:lvl w:ilvl="7" w:tplc="134E1620">
      <w:numFmt w:val="bullet"/>
      <w:lvlText w:val="•"/>
      <w:lvlJc w:val="left"/>
      <w:pPr>
        <w:ind w:left="6682" w:hanging="360"/>
      </w:pPr>
      <w:rPr>
        <w:rFonts w:hint="default"/>
        <w:lang w:val="en-IE" w:eastAsia="en-US" w:bidi="ar-SA"/>
      </w:rPr>
    </w:lvl>
    <w:lvl w:ilvl="8" w:tplc="15D85876">
      <w:numFmt w:val="bullet"/>
      <w:lvlText w:val="•"/>
      <w:lvlJc w:val="left"/>
      <w:pPr>
        <w:ind w:left="7517" w:hanging="360"/>
      </w:pPr>
      <w:rPr>
        <w:rFonts w:hint="default"/>
        <w:lang w:val="en-IE" w:eastAsia="en-US" w:bidi="ar-SA"/>
      </w:rPr>
    </w:lvl>
  </w:abstractNum>
  <w:abstractNum w:abstractNumId="2">
    <w:nsid w:val="1AFC7978"/>
    <w:multiLevelType w:val="hybridMultilevel"/>
    <w:tmpl w:val="92D217E6"/>
    <w:lvl w:ilvl="0" w:tplc="1450C8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39524E50">
      <w:numFmt w:val="bullet"/>
      <w:lvlText w:val="•"/>
      <w:lvlJc w:val="left"/>
      <w:pPr>
        <w:ind w:left="1630" w:hanging="360"/>
      </w:pPr>
      <w:rPr>
        <w:rFonts w:hint="default"/>
        <w:lang w:val="en-IE" w:eastAsia="en-US" w:bidi="ar-SA"/>
      </w:rPr>
    </w:lvl>
    <w:lvl w:ilvl="2" w:tplc="C06C96F2">
      <w:numFmt w:val="bullet"/>
      <w:lvlText w:val="•"/>
      <w:lvlJc w:val="left"/>
      <w:pPr>
        <w:ind w:left="2440" w:hanging="360"/>
      </w:pPr>
      <w:rPr>
        <w:rFonts w:hint="default"/>
        <w:lang w:val="en-IE" w:eastAsia="en-US" w:bidi="ar-SA"/>
      </w:rPr>
    </w:lvl>
    <w:lvl w:ilvl="3" w:tplc="55667A1A">
      <w:numFmt w:val="bullet"/>
      <w:lvlText w:val="•"/>
      <w:lvlJc w:val="left"/>
      <w:pPr>
        <w:ind w:left="3250" w:hanging="360"/>
      </w:pPr>
      <w:rPr>
        <w:rFonts w:hint="default"/>
        <w:lang w:val="en-IE" w:eastAsia="en-US" w:bidi="ar-SA"/>
      </w:rPr>
    </w:lvl>
    <w:lvl w:ilvl="4" w:tplc="C08EC140">
      <w:numFmt w:val="bullet"/>
      <w:lvlText w:val="•"/>
      <w:lvlJc w:val="left"/>
      <w:pPr>
        <w:ind w:left="4061" w:hanging="360"/>
      </w:pPr>
      <w:rPr>
        <w:rFonts w:hint="default"/>
        <w:lang w:val="en-IE" w:eastAsia="en-US" w:bidi="ar-SA"/>
      </w:rPr>
    </w:lvl>
    <w:lvl w:ilvl="5" w:tplc="63680648">
      <w:numFmt w:val="bullet"/>
      <w:lvlText w:val="•"/>
      <w:lvlJc w:val="left"/>
      <w:pPr>
        <w:ind w:left="4871" w:hanging="360"/>
      </w:pPr>
      <w:rPr>
        <w:rFonts w:hint="default"/>
        <w:lang w:val="en-IE" w:eastAsia="en-US" w:bidi="ar-SA"/>
      </w:rPr>
    </w:lvl>
    <w:lvl w:ilvl="6" w:tplc="3BA0D120">
      <w:numFmt w:val="bullet"/>
      <w:lvlText w:val="•"/>
      <w:lvlJc w:val="left"/>
      <w:pPr>
        <w:ind w:left="5681" w:hanging="360"/>
      </w:pPr>
      <w:rPr>
        <w:rFonts w:hint="default"/>
        <w:lang w:val="en-IE" w:eastAsia="en-US" w:bidi="ar-SA"/>
      </w:rPr>
    </w:lvl>
    <w:lvl w:ilvl="7" w:tplc="5CFEDBCE">
      <w:numFmt w:val="bullet"/>
      <w:lvlText w:val="•"/>
      <w:lvlJc w:val="left"/>
      <w:pPr>
        <w:ind w:left="6492" w:hanging="360"/>
      </w:pPr>
      <w:rPr>
        <w:rFonts w:hint="default"/>
        <w:lang w:val="en-IE" w:eastAsia="en-US" w:bidi="ar-SA"/>
      </w:rPr>
    </w:lvl>
    <w:lvl w:ilvl="8" w:tplc="15B4E1C8">
      <w:numFmt w:val="bullet"/>
      <w:lvlText w:val="•"/>
      <w:lvlJc w:val="left"/>
      <w:pPr>
        <w:ind w:left="7302" w:hanging="360"/>
      </w:pPr>
      <w:rPr>
        <w:rFonts w:hint="default"/>
        <w:lang w:val="en-IE" w:eastAsia="en-US" w:bidi="ar-SA"/>
      </w:rPr>
    </w:lvl>
  </w:abstractNum>
  <w:abstractNum w:abstractNumId="3">
    <w:nsid w:val="2B947F7D"/>
    <w:multiLevelType w:val="hybridMultilevel"/>
    <w:tmpl w:val="87BA6C24"/>
    <w:lvl w:ilvl="0" w:tplc="11483B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EA58C5B4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03C28978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37F659DC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BFC4630E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A3FEDD76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B818F2B4">
      <w:numFmt w:val="bullet"/>
      <w:lvlText w:val="•"/>
      <w:lvlJc w:val="left"/>
      <w:pPr>
        <w:ind w:left="5588" w:hanging="360"/>
      </w:pPr>
      <w:rPr>
        <w:rFonts w:hint="default"/>
        <w:lang w:val="en-IE" w:eastAsia="en-US" w:bidi="ar-SA"/>
      </w:rPr>
    </w:lvl>
    <w:lvl w:ilvl="7" w:tplc="878432E2">
      <w:numFmt w:val="bullet"/>
      <w:lvlText w:val="•"/>
      <w:lvlJc w:val="left"/>
      <w:pPr>
        <w:ind w:left="6383" w:hanging="360"/>
      </w:pPr>
      <w:rPr>
        <w:rFonts w:hint="default"/>
        <w:lang w:val="en-IE" w:eastAsia="en-US" w:bidi="ar-SA"/>
      </w:rPr>
    </w:lvl>
    <w:lvl w:ilvl="8" w:tplc="9300FB2C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4">
    <w:nsid w:val="2BBB690E"/>
    <w:multiLevelType w:val="hybridMultilevel"/>
    <w:tmpl w:val="3ABA8214"/>
    <w:lvl w:ilvl="0" w:tplc="A6987D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C5AA8E3E">
      <w:numFmt w:val="bullet"/>
      <w:lvlText w:val="•"/>
      <w:lvlJc w:val="left"/>
      <w:pPr>
        <w:ind w:left="1630" w:hanging="360"/>
      </w:pPr>
      <w:rPr>
        <w:rFonts w:hint="default"/>
        <w:lang w:val="en-IE" w:eastAsia="en-US" w:bidi="ar-SA"/>
      </w:rPr>
    </w:lvl>
    <w:lvl w:ilvl="2" w:tplc="64989476">
      <w:numFmt w:val="bullet"/>
      <w:lvlText w:val="•"/>
      <w:lvlJc w:val="left"/>
      <w:pPr>
        <w:ind w:left="2440" w:hanging="360"/>
      </w:pPr>
      <w:rPr>
        <w:rFonts w:hint="default"/>
        <w:lang w:val="en-IE" w:eastAsia="en-US" w:bidi="ar-SA"/>
      </w:rPr>
    </w:lvl>
    <w:lvl w:ilvl="3" w:tplc="0C40705E">
      <w:numFmt w:val="bullet"/>
      <w:lvlText w:val="•"/>
      <w:lvlJc w:val="left"/>
      <w:pPr>
        <w:ind w:left="3250" w:hanging="360"/>
      </w:pPr>
      <w:rPr>
        <w:rFonts w:hint="default"/>
        <w:lang w:val="en-IE" w:eastAsia="en-US" w:bidi="ar-SA"/>
      </w:rPr>
    </w:lvl>
    <w:lvl w:ilvl="4" w:tplc="1E24D1F4">
      <w:numFmt w:val="bullet"/>
      <w:lvlText w:val="•"/>
      <w:lvlJc w:val="left"/>
      <w:pPr>
        <w:ind w:left="4060" w:hanging="360"/>
      </w:pPr>
      <w:rPr>
        <w:rFonts w:hint="default"/>
        <w:lang w:val="en-IE" w:eastAsia="en-US" w:bidi="ar-SA"/>
      </w:rPr>
    </w:lvl>
    <w:lvl w:ilvl="5" w:tplc="2AE2ABE6">
      <w:numFmt w:val="bullet"/>
      <w:lvlText w:val="•"/>
      <w:lvlJc w:val="left"/>
      <w:pPr>
        <w:ind w:left="4871" w:hanging="360"/>
      </w:pPr>
      <w:rPr>
        <w:rFonts w:hint="default"/>
        <w:lang w:val="en-IE" w:eastAsia="en-US" w:bidi="ar-SA"/>
      </w:rPr>
    </w:lvl>
    <w:lvl w:ilvl="6" w:tplc="2376ACA6">
      <w:numFmt w:val="bullet"/>
      <w:lvlText w:val="•"/>
      <w:lvlJc w:val="left"/>
      <w:pPr>
        <w:ind w:left="5681" w:hanging="360"/>
      </w:pPr>
      <w:rPr>
        <w:rFonts w:hint="default"/>
        <w:lang w:val="en-IE" w:eastAsia="en-US" w:bidi="ar-SA"/>
      </w:rPr>
    </w:lvl>
    <w:lvl w:ilvl="7" w:tplc="F85436B4">
      <w:numFmt w:val="bullet"/>
      <w:lvlText w:val="•"/>
      <w:lvlJc w:val="left"/>
      <w:pPr>
        <w:ind w:left="6491" w:hanging="360"/>
      </w:pPr>
      <w:rPr>
        <w:rFonts w:hint="default"/>
        <w:lang w:val="en-IE" w:eastAsia="en-US" w:bidi="ar-SA"/>
      </w:rPr>
    </w:lvl>
    <w:lvl w:ilvl="8" w:tplc="0B5AE6A2">
      <w:numFmt w:val="bullet"/>
      <w:lvlText w:val="•"/>
      <w:lvlJc w:val="left"/>
      <w:pPr>
        <w:ind w:left="7301" w:hanging="360"/>
      </w:pPr>
      <w:rPr>
        <w:rFonts w:hint="default"/>
        <w:lang w:val="en-IE" w:eastAsia="en-US" w:bidi="ar-SA"/>
      </w:rPr>
    </w:lvl>
  </w:abstractNum>
  <w:abstractNum w:abstractNumId="5">
    <w:nsid w:val="309462C9"/>
    <w:multiLevelType w:val="hybridMultilevel"/>
    <w:tmpl w:val="206E6A16"/>
    <w:lvl w:ilvl="0" w:tplc="54744BC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140C8F4A">
      <w:numFmt w:val="bullet"/>
      <w:lvlText w:val="•"/>
      <w:lvlJc w:val="left"/>
      <w:pPr>
        <w:ind w:left="1674" w:hanging="360"/>
      </w:pPr>
      <w:rPr>
        <w:rFonts w:hint="default"/>
        <w:lang w:val="en-IE" w:eastAsia="en-US" w:bidi="ar-SA"/>
      </w:rPr>
    </w:lvl>
    <w:lvl w:ilvl="2" w:tplc="9C52A35C">
      <w:numFmt w:val="bullet"/>
      <w:lvlText w:val="•"/>
      <w:lvlJc w:val="left"/>
      <w:pPr>
        <w:ind w:left="2509" w:hanging="360"/>
      </w:pPr>
      <w:rPr>
        <w:rFonts w:hint="default"/>
        <w:lang w:val="en-IE" w:eastAsia="en-US" w:bidi="ar-SA"/>
      </w:rPr>
    </w:lvl>
    <w:lvl w:ilvl="3" w:tplc="70F4BA18">
      <w:numFmt w:val="bullet"/>
      <w:lvlText w:val="•"/>
      <w:lvlJc w:val="left"/>
      <w:pPr>
        <w:ind w:left="3343" w:hanging="360"/>
      </w:pPr>
      <w:rPr>
        <w:rFonts w:hint="default"/>
        <w:lang w:val="en-IE" w:eastAsia="en-US" w:bidi="ar-SA"/>
      </w:rPr>
    </w:lvl>
    <w:lvl w:ilvl="4" w:tplc="D42C4244">
      <w:numFmt w:val="bullet"/>
      <w:lvlText w:val="•"/>
      <w:lvlJc w:val="left"/>
      <w:pPr>
        <w:ind w:left="4178" w:hanging="360"/>
      </w:pPr>
      <w:rPr>
        <w:rFonts w:hint="default"/>
        <w:lang w:val="en-IE" w:eastAsia="en-US" w:bidi="ar-SA"/>
      </w:rPr>
    </w:lvl>
    <w:lvl w:ilvl="5" w:tplc="922AD322">
      <w:numFmt w:val="bullet"/>
      <w:lvlText w:val="•"/>
      <w:lvlJc w:val="left"/>
      <w:pPr>
        <w:ind w:left="5013" w:hanging="360"/>
      </w:pPr>
      <w:rPr>
        <w:rFonts w:hint="default"/>
        <w:lang w:val="en-IE" w:eastAsia="en-US" w:bidi="ar-SA"/>
      </w:rPr>
    </w:lvl>
    <w:lvl w:ilvl="6" w:tplc="7E608A38">
      <w:numFmt w:val="bullet"/>
      <w:lvlText w:val="•"/>
      <w:lvlJc w:val="left"/>
      <w:pPr>
        <w:ind w:left="5847" w:hanging="360"/>
      </w:pPr>
      <w:rPr>
        <w:rFonts w:hint="default"/>
        <w:lang w:val="en-IE" w:eastAsia="en-US" w:bidi="ar-SA"/>
      </w:rPr>
    </w:lvl>
    <w:lvl w:ilvl="7" w:tplc="1A20A364">
      <w:numFmt w:val="bullet"/>
      <w:lvlText w:val="•"/>
      <w:lvlJc w:val="left"/>
      <w:pPr>
        <w:ind w:left="6682" w:hanging="360"/>
      </w:pPr>
      <w:rPr>
        <w:rFonts w:hint="default"/>
        <w:lang w:val="en-IE" w:eastAsia="en-US" w:bidi="ar-SA"/>
      </w:rPr>
    </w:lvl>
    <w:lvl w:ilvl="8" w:tplc="C9C2B8DA">
      <w:numFmt w:val="bullet"/>
      <w:lvlText w:val="•"/>
      <w:lvlJc w:val="left"/>
      <w:pPr>
        <w:ind w:left="7517" w:hanging="360"/>
      </w:pPr>
      <w:rPr>
        <w:rFonts w:hint="default"/>
        <w:lang w:val="en-IE" w:eastAsia="en-US" w:bidi="ar-SA"/>
      </w:rPr>
    </w:lvl>
  </w:abstractNum>
  <w:abstractNum w:abstractNumId="6">
    <w:nsid w:val="3E8A000D"/>
    <w:multiLevelType w:val="hybridMultilevel"/>
    <w:tmpl w:val="332C9896"/>
    <w:lvl w:ilvl="0" w:tplc="4D0E72E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3806AD4C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E834AB42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7ECA82BC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C9902C28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6DD2865E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565ED09E">
      <w:numFmt w:val="bullet"/>
      <w:lvlText w:val="•"/>
      <w:lvlJc w:val="left"/>
      <w:pPr>
        <w:ind w:left="5589" w:hanging="360"/>
      </w:pPr>
      <w:rPr>
        <w:rFonts w:hint="default"/>
        <w:lang w:val="en-IE" w:eastAsia="en-US" w:bidi="ar-SA"/>
      </w:rPr>
    </w:lvl>
    <w:lvl w:ilvl="7" w:tplc="EBDE38E6">
      <w:numFmt w:val="bullet"/>
      <w:lvlText w:val="•"/>
      <w:lvlJc w:val="left"/>
      <w:pPr>
        <w:ind w:left="6384" w:hanging="360"/>
      </w:pPr>
      <w:rPr>
        <w:rFonts w:hint="default"/>
        <w:lang w:val="en-IE" w:eastAsia="en-US" w:bidi="ar-SA"/>
      </w:rPr>
    </w:lvl>
    <w:lvl w:ilvl="8" w:tplc="30D01474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7">
    <w:nsid w:val="69010BFC"/>
    <w:multiLevelType w:val="hybridMultilevel"/>
    <w:tmpl w:val="F0F0B5F6"/>
    <w:lvl w:ilvl="0" w:tplc="20E698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E0BAD634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3E220C6C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0E88EE64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05E80E0A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14F41FBE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0B3AECF2">
      <w:numFmt w:val="bullet"/>
      <w:lvlText w:val="•"/>
      <w:lvlJc w:val="left"/>
      <w:pPr>
        <w:ind w:left="5589" w:hanging="360"/>
      </w:pPr>
      <w:rPr>
        <w:rFonts w:hint="default"/>
        <w:lang w:val="en-IE" w:eastAsia="en-US" w:bidi="ar-SA"/>
      </w:rPr>
    </w:lvl>
    <w:lvl w:ilvl="7" w:tplc="A29CE276">
      <w:numFmt w:val="bullet"/>
      <w:lvlText w:val="•"/>
      <w:lvlJc w:val="left"/>
      <w:pPr>
        <w:ind w:left="6384" w:hanging="360"/>
      </w:pPr>
      <w:rPr>
        <w:rFonts w:hint="default"/>
        <w:lang w:val="en-IE" w:eastAsia="en-US" w:bidi="ar-SA"/>
      </w:rPr>
    </w:lvl>
    <w:lvl w:ilvl="8" w:tplc="5302D322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8">
    <w:nsid w:val="6C181DAC"/>
    <w:multiLevelType w:val="hybridMultilevel"/>
    <w:tmpl w:val="DA14B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5C6A"/>
    <w:rsid w:val="0006368A"/>
    <w:rsid w:val="000D676E"/>
    <w:rsid w:val="0019362A"/>
    <w:rsid w:val="001C70FC"/>
    <w:rsid w:val="00236C68"/>
    <w:rsid w:val="00283A45"/>
    <w:rsid w:val="00284C2A"/>
    <w:rsid w:val="0028518E"/>
    <w:rsid w:val="002E663F"/>
    <w:rsid w:val="00325C6A"/>
    <w:rsid w:val="003465B0"/>
    <w:rsid w:val="00367CFB"/>
    <w:rsid w:val="003C306C"/>
    <w:rsid w:val="003E5C83"/>
    <w:rsid w:val="004D33FA"/>
    <w:rsid w:val="005712B0"/>
    <w:rsid w:val="00580B2A"/>
    <w:rsid w:val="005868D0"/>
    <w:rsid w:val="005C7344"/>
    <w:rsid w:val="005E6FF7"/>
    <w:rsid w:val="005E7103"/>
    <w:rsid w:val="005F0FC3"/>
    <w:rsid w:val="005F4DC2"/>
    <w:rsid w:val="0061468C"/>
    <w:rsid w:val="006405E9"/>
    <w:rsid w:val="00697A4A"/>
    <w:rsid w:val="007050CD"/>
    <w:rsid w:val="00717C2A"/>
    <w:rsid w:val="00771153"/>
    <w:rsid w:val="007C214C"/>
    <w:rsid w:val="007D55E8"/>
    <w:rsid w:val="007E488D"/>
    <w:rsid w:val="00801BEF"/>
    <w:rsid w:val="008314E2"/>
    <w:rsid w:val="00831782"/>
    <w:rsid w:val="008E426E"/>
    <w:rsid w:val="00900149"/>
    <w:rsid w:val="00913779"/>
    <w:rsid w:val="00933A00"/>
    <w:rsid w:val="00973353"/>
    <w:rsid w:val="009A70F8"/>
    <w:rsid w:val="009E79F8"/>
    <w:rsid w:val="00A25DDA"/>
    <w:rsid w:val="00A3223C"/>
    <w:rsid w:val="00A404D3"/>
    <w:rsid w:val="00A46D2F"/>
    <w:rsid w:val="00A659F5"/>
    <w:rsid w:val="00AB13B3"/>
    <w:rsid w:val="00AF0913"/>
    <w:rsid w:val="00AF5F83"/>
    <w:rsid w:val="00B027F2"/>
    <w:rsid w:val="00B405AD"/>
    <w:rsid w:val="00B727D2"/>
    <w:rsid w:val="00BF2E17"/>
    <w:rsid w:val="00C170F9"/>
    <w:rsid w:val="00C562B7"/>
    <w:rsid w:val="00D473FA"/>
    <w:rsid w:val="00D9030C"/>
    <w:rsid w:val="00DD6079"/>
    <w:rsid w:val="00E97117"/>
    <w:rsid w:val="00ED3634"/>
    <w:rsid w:val="00ED54D2"/>
    <w:rsid w:val="00EE6DBF"/>
    <w:rsid w:val="00F04830"/>
    <w:rsid w:val="00F27753"/>
    <w:rsid w:val="00F94BF7"/>
    <w:rsid w:val="00FE1FF3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79"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rsid w:val="007C214C"/>
    <w:pPr>
      <w:spacing w:before="95"/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rsid w:val="007C214C"/>
    <w:pPr>
      <w:ind w:left="103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14C"/>
    <w:rPr>
      <w:sz w:val="16"/>
      <w:szCs w:val="16"/>
    </w:rPr>
  </w:style>
  <w:style w:type="paragraph" w:styleId="Title">
    <w:name w:val="Title"/>
    <w:basedOn w:val="Normal"/>
    <w:uiPriority w:val="10"/>
    <w:qFormat/>
    <w:rsid w:val="007C214C"/>
    <w:pPr>
      <w:spacing w:before="94"/>
      <w:ind w:left="3171" w:right="1172" w:hanging="2142"/>
    </w:pPr>
    <w:rPr>
      <w:b/>
      <w:bCs/>
    </w:rPr>
  </w:style>
  <w:style w:type="paragraph" w:styleId="ListParagraph">
    <w:name w:val="List Paragraph"/>
    <w:basedOn w:val="Normal"/>
    <w:uiPriority w:val="1"/>
    <w:qFormat/>
    <w:rsid w:val="007C214C"/>
    <w:pPr>
      <w:spacing w:before="94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7C214C"/>
    <w:pPr>
      <w:spacing w:line="22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40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D3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40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D3"/>
    <w:rPr>
      <w:rFonts w:ascii="Arial" w:eastAsia="Arial" w:hAnsi="Arial" w:cs="Arial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A4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4D3"/>
    <w:rPr>
      <w:rFonts w:ascii="Arial" w:eastAsia="Arial" w:hAnsi="Arial" w:cs="Arial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4D3"/>
    <w:rPr>
      <w:rFonts w:ascii="Arial" w:eastAsia="Arial" w:hAnsi="Arial" w:cs="Arial"/>
      <w:b/>
      <w:bCs/>
      <w:sz w:val="20"/>
      <w:szCs w:val="20"/>
      <w:lang w:val="en-IE"/>
    </w:rPr>
  </w:style>
  <w:style w:type="character" w:customStyle="1" w:styleId="UnresolvedMention">
    <w:name w:val="Unresolved Mention"/>
    <w:basedOn w:val="DefaultParagraphFont"/>
    <w:uiPriority w:val="99"/>
    <w:unhideWhenUsed/>
    <w:rsid w:val="00A46D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D6079"/>
    <w:rPr>
      <w:rFonts w:ascii="Arial" w:eastAsia="Arial" w:hAnsi="Arial" w:cs="Arial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C17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smh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Howorth - Director of Adult Clinical Services</dc:creator>
  <cp:lastModifiedBy>audreym</cp:lastModifiedBy>
  <cp:revision>2</cp:revision>
  <dcterms:created xsi:type="dcterms:W3CDTF">2022-09-12T10:05:00Z</dcterms:created>
  <dcterms:modified xsi:type="dcterms:W3CDTF">2022-09-12T10:05:00Z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2021-04-29T00:00:00Z</vt:filetime>
  </property>
</Properties>
</file>